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C" w:rsidRPr="0073750C" w:rsidRDefault="005B340C" w:rsidP="006857C6">
      <w:pPr>
        <w:rPr>
          <w:rFonts w:ascii="Calibri" w:hAnsi="Calibri" w:cs="Arial"/>
          <w:sz w:val="22"/>
          <w:szCs w:val="22"/>
        </w:rPr>
      </w:pPr>
      <w:r w:rsidRPr="0073750C">
        <w:rPr>
          <w:rFonts w:ascii="Calibri" w:hAnsi="Calibri" w:cs="Arial"/>
          <w:sz w:val="22"/>
          <w:szCs w:val="22"/>
        </w:rPr>
        <w:t>Geachte collega,</w:t>
      </w:r>
    </w:p>
    <w:p w:rsidR="005B340C" w:rsidRPr="0073750C" w:rsidRDefault="005B340C" w:rsidP="006857C6">
      <w:pPr>
        <w:rPr>
          <w:rFonts w:ascii="Calibri" w:hAnsi="Calibri" w:cs="Arial"/>
          <w:sz w:val="22"/>
          <w:szCs w:val="22"/>
        </w:rPr>
      </w:pPr>
    </w:p>
    <w:p w:rsidR="00BA4EF4" w:rsidRPr="0073750C" w:rsidRDefault="005B340C" w:rsidP="006857C6">
      <w:pPr>
        <w:rPr>
          <w:rFonts w:ascii="Calibri" w:hAnsi="Calibri" w:cs="Arial"/>
          <w:sz w:val="22"/>
          <w:szCs w:val="22"/>
        </w:rPr>
      </w:pPr>
      <w:r w:rsidRPr="0073750C">
        <w:rPr>
          <w:rFonts w:ascii="Calibri" w:hAnsi="Calibri" w:cs="Arial"/>
          <w:sz w:val="22"/>
          <w:szCs w:val="22"/>
        </w:rPr>
        <w:t xml:space="preserve">Hierbij willen wij u van harte uitnodigen voor de regioavond Medische Oncologie in het UMCG, op </w:t>
      </w:r>
    </w:p>
    <w:p w:rsidR="005B340C" w:rsidRPr="0073750C" w:rsidRDefault="005B340C" w:rsidP="00BA4EF4">
      <w:pPr>
        <w:ind w:right="396"/>
        <w:rPr>
          <w:rFonts w:ascii="Calibri" w:hAnsi="Calibri" w:cs="Arial"/>
          <w:b/>
          <w:sz w:val="22"/>
          <w:szCs w:val="22"/>
        </w:rPr>
      </w:pPr>
      <w:r w:rsidRPr="0073750C">
        <w:rPr>
          <w:rFonts w:ascii="Calibri" w:hAnsi="Calibri" w:cs="Arial"/>
          <w:b/>
          <w:sz w:val="22"/>
          <w:szCs w:val="22"/>
        </w:rPr>
        <w:t xml:space="preserve">woensdag </w:t>
      </w:r>
      <w:r w:rsidR="000E3893" w:rsidRPr="0073750C">
        <w:rPr>
          <w:rFonts w:ascii="Calibri" w:hAnsi="Calibri" w:cs="Arial"/>
          <w:b/>
          <w:sz w:val="22"/>
          <w:szCs w:val="22"/>
        </w:rPr>
        <w:t>7 oktober</w:t>
      </w:r>
      <w:r w:rsidR="00BA4EF4" w:rsidRPr="0073750C">
        <w:rPr>
          <w:rFonts w:ascii="Calibri" w:hAnsi="Calibri" w:cs="Arial"/>
          <w:b/>
          <w:sz w:val="22"/>
          <w:szCs w:val="22"/>
        </w:rPr>
        <w:t xml:space="preserve"> 2020</w:t>
      </w:r>
      <w:r w:rsidR="006F1AC6" w:rsidRPr="0073750C">
        <w:rPr>
          <w:rFonts w:ascii="Calibri" w:hAnsi="Calibri" w:cs="Arial"/>
          <w:sz w:val="22"/>
          <w:szCs w:val="22"/>
        </w:rPr>
        <w:t xml:space="preserve">. Deze avond </w:t>
      </w:r>
      <w:r w:rsidR="00AE064D" w:rsidRPr="0073750C">
        <w:rPr>
          <w:rFonts w:ascii="Calibri" w:hAnsi="Calibri" w:cs="Arial"/>
          <w:sz w:val="22"/>
          <w:szCs w:val="22"/>
        </w:rPr>
        <w:t xml:space="preserve">heeft </w:t>
      </w:r>
      <w:r w:rsidR="00574DA6" w:rsidRPr="0073750C">
        <w:rPr>
          <w:rFonts w:ascii="Calibri" w:hAnsi="Calibri" w:cs="Arial"/>
          <w:sz w:val="22"/>
          <w:szCs w:val="22"/>
        </w:rPr>
        <w:t>als thema</w:t>
      </w:r>
      <w:r w:rsidR="006F1AC6" w:rsidRPr="0073750C">
        <w:rPr>
          <w:rFonts w:ascii="Calibri" w:hAnsi="Calibri" w:cs="Arial"/>
          <w:sz w:val="22"/>
          <w:szCs w:val="22"/>
        </w:rPr>
        <w:t xml:space="preserve"> </w:t>
      </w:r>
      <w:r w:rsidR="006F1AC6" w:rsidRPr="0073750C">
        <w:rPr>
          <w:rFonts w:ascii="Calibri" w:hAnsi="Calibri" w:cs="Arial"/>
          <w:b/>
          <w:sz w:val="22"/>
          <w:szCs w:val="22"/>
        </w:rPr>
        <w:t>“</w:t>
      </w:r>
      <w:r w:rsidR="000E3893" w:rsidRPr="0073750C">
        <w:rPr>
          <w:rFonts w:ascii="Calibri" w:hAnsi="Calibri" w:cs="Arial"/>
          <w:b/>
          <w:sz w:val="22"/>
          <w:szCs w:val="22"/>
        </w:rPr>
        <w:t>Behandeling van botmetastasen</w:t>
      </w:r>
      <w:r w:rsidRPr="0073750C">
        <w:rPr>
          <w:rFonts w:ascii="Calibri" w:hAnsi="Calibri" w:cs="Arial"/>
          <w:b/>
          <w:sz w:val="22"/>
          <w:szCs w:val="22"/>
        </w:rPr>
        <w:t>”</w:t>
      </w:r>
      <w:r w:rsidR="006F1AC6" w:rsidRPr="0073750C">
        <w:rPr>
          <w:rFonts w:ascii="Calibri" w:hAnsi="Calibri" w:cs="Arial"/>
          <w:b/>
          <w:sz w:val="22"/>
          <w:szCs w:val="22"/>
        </w:rPr>
        <w:t xml:space="preserve"> </w:t>
      </w:r>
      <w:r w:rsidRPr="0073750C">
        <w:rPr>
          <w:rFonts w:ascii="Calibri" w:hAnsi="Calibri" w:cs="Arial"/>
          <w:sz w:val="22"/>
          <w:szCs w:val="22"/>
        </w:rPr>
        <w:t xml:space="preserve">We hopen op een inspirerende avond, in aangenaam collegiaal gezelschap. We stellen uw komst daarom ten zeerste op prijs. </w:t>
      </w:r>
    </w:p>
    <w:p w:rsidR="005B340C" w:rsidRPr="0073750C" w:rsidRDefault="005B340C" w:rsidP="006857C6">
      <w:pPr>
        <w:rPr>
          <w:rFonts w:ascii="Calibri" w:hAnsi="Calibri" w:cs="Arial"/>
          <w:sz w:val="22"/>
          <w:szCs w:val="22"/>
        </w:rPr>
      </w:pPr>
    </w:p>
    <w:p w:rsidR="005B340C" w:rsidRPr="0073750C" w:rsidRDefault="005B340C" w:rsidP="006857C6">
      <w:pPr>
        <w:rPr>
          <w:rFonts w:ascii="Calibri" w:hAnsi="Calibri" w:cs="Arial"/>
          <w:b/>
          <w:sz w:val="22"/>
          <w:szCs w:val="22"/>
        </w:rPr>
      </w:pPr>
      <w:r w:rsidRPr="0073750C">
        <w:rPr>
          <w:rFonts w:ascii="Calibri" w:hAnsi="Calibri" w:cs="Arial"/>
          <w:sz w:val="22"/>
          <w:szCs w:val="22"/>
        </w:rPr>
        <w:t>Datum:</w:t>
      </w:r>
      <w:r w:rsidR="00670C74" w:rsidRPr="0073750C">
        <w:rPr>
          <w:rFonts w:ascii="Calibri" w:hAnsi="Calibri" w:cs="Arial"/>
          <w:b/>
          <w:sz w:val="22"/>
          <w:szCs w:val="22"/>
        </w:rPr>
        <w:t xml:space="preserve"> </w:t>
      </w:r>
      <w:r w:rsidR="00670C74" w:rsidRPr="0073750C">
        <w:rPr>
          <w:rFonts w:ascii="Calibri" w:hAnsi="Calibri" w:cs="Arial"/>
          <w:b/>
          <w:sz w:val="22"/>
          <w:szCs w:val="22"/>
        </w:rPr>
        <w:tab/>
      </w:r>
      <w:r w:rsidR="00670C74" w:rsidRPr="0073750C">
        <w:rPr>
          <w:rFonts w:ascii="Calibri" w:hAnsi="Calibri" w:cs="Arial"/>
          <w:b/>
          <w:sz w:val="22"/>
          <w:szCs w:val="22"/>
        </w:rPr>
        <w:tab/>
      </w:r>
      <w:r w:rsidR="000E3893" w:rsidRPr="0073750C">
        <w:rPr>
          <w:rFonts w:ascii="Calibri" w:hAnsi="Calibri" w:cs="Arial"/>
          <w:b/>
          <w:sz w:val="22"/>
          <w:szCs w:val="22"/>
        </w:rPr>
        <w:t>7 oktober</w:t>
      </w:r>
      <w:r w:rsidR="00BA4EF4" w:rsidRPr="0073750C">
        <w:rPr>
          <w:rFonts w:ascii="Calibri" w:hAnsi="Calibri" w:cs="Arial"/>
          <w:b/>
          <w:sz w:val="22"/>
          <w:szCs w:val="22"/>
        </w:rPr>
        <w:t xml:space="preserve"> 2020</w:t>
      </w:r>
    </w:p>
    <w:p w:rsidR="005B03C3" w:rsidRDefault="005B03C3" w:rsidP="006857C6">
      <w:pPr>
        <w:rPr>
          <w:rFonts w:ascii="Calibri" w:hAnsi="Calibri" w:cs="Arial"/>
          <w:sz w:val="22"/>
          <w:szCs w:val="22"/>
        </w:rPr>
      </w:pPr>
    </w:p>
    <w:p w:rsidR="005B340C" w:rsidRPr="0073750C" w:rsidRDefault="005B340C" w:rsidP="006857C6">
      <w:pPr>
        <w:rPr>
          <w:rFonts w:ascii="Calibri" w:hAnsi="Calibri" w:cs="Arial"/>
          <w:b/>
          <w:sz w:val="22"/>
          <w:szCs w:val="22"/>
        </w:rPr>
      </w:pPr>
      <w:r w:rsidRPr="0073750C">
        <w:rPr>
          <w:rFonts w:ascii="Calibri" w:hAnsi="Calibri" w:cs="Arial"/>
          <w:sz w:val="22"/>
          <w:szCs w:val="22"/>
        </w:rPr>
        <w:t>Locatie:</w:t>
      </w:r>
      <w:r w:rsidRPr="0073750C">
        <w:rPr>
          <w:rFonts w:ascii="Calibri" w:hAnsi="Calibri" w:cs="Arial"/>
          <w:b/>
          <w:sz w:val="22"/>
          <w:szCs w:val="22"/>
        </w:rPr>
        <w:tab/>
      </w:r>
      <w:r w:rsidRPr="0073750C">
        <w:rPr>
          <w:rFonts w:ascii="Calibri" w:hAnsi="Calibri" w:cs="Arial"/>
          <w:b/>
          <w:sz w:val="22"/>
          <w:szCs w:val="22"/>
        </w:rPr>
        <w:tab/>
      </w:r>
      <w:r w:rsidRPr="0073750C">
        <w:rPr>
          <w:rFonts w:ascii="Calibri" w:hAnsi="Calibri" w:cs="Arial"/>
          <w:b/>
          <w:sz w:val="22"/>
          <w:szCs w:val="22"/>
        </w:rPr>
        <w:tab/>
      </w:r>
      <w:r w:rsidR="009C6D9A" w:rsidRPr="0073750C">
        <w:rPr>
          <w:rFonts w:ascii="Calibri" w:hAnsi="Calibri" w:cs="Arial"/>
          <w:b/>
          <w:sz w:val="22"/>
          <w:szCs w:val="22"/>
        </w:rPr>
        <w:t>UMCG</w:t>
      </w:r>
      <w:r w:rsidR="003709F4">
        <w:rPr>
          <w:rFonts w:ascii="Calibri" w:hAnsi="Calibri" w:cs="Arial"/>
          <w:b/>
          <w:sz w:val="22"/>
          <w:szCs w:val="22"/>
        </w:rPr>
        <w:t>, Rode Zaal</w:t>
      </w:r>
      <w:r w:rsidR="008072C7">
        <w:rPr>
          <w:rFonts w:ascii="Calibri" w:hAnsi="Calibri" w:cs="Arial"/>
          <w:b/>
          <w:sz w:val="22"/>
          <w:szCs w:val="22"/>
        </w:rPr>
        <w:t>, 1</w:t>
      </w:r>
      <w:r w:rsidR="008072C7" w:rsidRPr="008072C7">
        <w:rPr>
          <w:rFonts w:ascii="Calibri" w:hAnsi="Calibri" w:cs="Arial"/>
          <w:b/>
          <w:sz w:val="22"/>
          <w:szCs w:val="22"/>
          <w:vertAlign w:val="superscript"/>
        </w:rPr>
        <w:t>e</w:t>
      </w:r>
      <w:r w:rsidR="008072C7">
        <w:rPr>
          <w:rFonts w:ascii="Calibri" w:hAnsi="Calibri" w:cs="Arial"/>
          <w:b/>
          <w:sz w:val="22"/>
          <w:szCs w:val="22"/>
        </w:rPr>
        <w:t xml:space="preserve"> verdieping</w:t>
      </w:r>
    </w:p>
    <w:p w:rsidR="005B340C" w:rsidRPr="0073750C" w:rsidRDefault="005B340C" w:rsidP="006857C6">
      <w:pPr>
        <w:rPr>
          <w:rFonts w:ascii="Calibri" w:hAnsi="Calibri" w:cs="Arial"/>
          <w:b/>
          <w:sz w:val="22"/>
          <w:szCs w:val="22"/>
        </w:rPr>
      </w:pPr>
    </w:p>
    <w:p w:rsidR="005B340C" w:rsidRPr="0073750C" w:rsidRDefault="005B340C" w:rsidP="006857C6">
      <w:pPr>
        <w:outlineLvl w:val="0"/>
        <w:rPr>
          <w:rFonts w:ascii="Calibri" w:hAnsi="Calibri" w:cs="Arial"/>
          <w:b/>
          <w:sz w:val="22"/>
          <w:szCs w:val="22"/>
        </w:rPr>
      </w:pPr>
      <w:r w:rsidRPr="0073750C">
        <w:rPr>
          <w:rFonts w:ascii="Calibri" w:hAnsi="Calibri" w:cs="Arial"/>
          <w:b/>
          <w:sz w:val="22"/>
          <w:szCs w:val="22"/>
        </w:rPr>
        <w:t>PROGRAMMA</w:t>
      </w:r>
    </w:p>
    <w:p w:rsidR="006E41CB" w:rsidRPr="007E7776" w:rsidRDefault="006E41CB" w:rsidP="006857C6">
      <w:pPr>
        <w:outlineLvl w:val="0"/>
        <w:rPr>
          <w:rFonts w:ascii="Calibri" w:hAnsi="Calibri" w:cs="Arial"/>
          <w:sz w:val="22"/>
          <w:szCs w:val="22"/>
        </w:rPr>
      </w:pPr>
    </w:p>
    <w:p w:rsidR="005B340C" w:rsidRPr="007E7776" w:rsidRDefault="00606494" w:rsidP="006857C6">
      <w:pPr>
        <w:rPr>
          <w:rFonts w:ascii="Calibri" w:hAnsi="Calibri" w:cs="Arial"/>
          <w:b/>
          <w:sz w:val="22"/>
          <w:szCs w:val="22"/>
        </w:rPr>
      </w:pPr>
      <w:r w:rsidRPr="007E7776">
        <w:rPr>
          <w:rFonts w:ascii="Calibri" w:hAnsi="Calibri" w:cs="Arial"/>
          <w:b/>
          <w:sz w:val="22"/>
          <w:szCs w:val="22"/>
        </w:rPr>
        <w:t>17.45</w:t>
      </w:r>
      <w:r w:rsidR="005B340C" w:rsidRPr="007E7776">
        <w:rPr>
          <w:rFonts w:ascii="Calibri" w:hAnsi="Calibri" w:cs="Arial"/>
          <w:b/>
          <w:sz w:val="22"/>
          <w:szCs w:val="22"/>
        </w:rPr>
        <w:t>-18.30 uur</w:t>
      </w:r>
      <w:r w:rsidR="005B340C" w:rsidRPr="007E7776">
        <w:rPr>
          <w:rFonts w:ascii="Calibri" w:hAnsi="Calibri" w:cs="Arial"/>
          <w:b/>
          <w:sz w:val="22"/>
          <w:szCs w:val="22"/>
        </w:rPr>
        <w:tab/>
        <w:t xml:space="preserve">Ontvangst met </w:t>
      </w:r>
      <w:r w:rsidR="003709F4">
        <w:rPr>
          <w:rFonts w:ascii="Calibri" w:hAnsi="Calibri" w:cs="Arial"/>
          <w:b/>
          <w:sz w:val="22"/>
          <w:szCs w:val="22"/>
        </w:rPr>
        <w:t>broodjes</w:t>
      </w:r>
      <w:r w:rsidR="008072C7">
        <w:rPr>
          <w:rFonts w:ascii="Calibri" w:hAnsi="Calibri" w:cs="Arial"/>
          <w:b/>
          <w:sz w:val="22"/>
          <w:szCs w:val="22"/>
        </w:rPr>
        <w:t xml:space="preserve"> in luxe deel personeelsrestaurant</w:t>
      </w:r>
    </w:p>
    <w:p w:rsidR="005B340C" w:rsidRPr="007E7776" w:rsidRDefault="005B340C" w:rsidP="006857C6">
      <w:pPr>
        <w:rPr>
          <w:rFonts w:ascii="Calibri" w:hAnsi="Calibri" w:cs="Arial"/>
          <w:sz w:val="22"/>
          <w:szCs w:val="22"/>
        </w:rPr>
      </w:pPr>
    </w:p>
    <w:p w:rsidR="005B340C" w:rsidRPr="0073750C" w:rsidRDefault="009B395D" w:rsidP="006857C6">
      <w:pPr>
        <w:rPr>
          <w:rFonts w:ascii="Calibri" w:hAnsi="Calibri" w:cs="Arial"/>
          <w:sz w:val="22"/>
          <w:szCs w:val="22"/>
        </w:rPr>
      </w:pPr>
      <w:r w:rsidRPr="0073750C">
        <w:rPr>
          <w:rFonts w:ascii="Calibri" w:hAnsi="Calibri" w:cs="Arial"/>
          <w:sz w:val="22"/>
          <w:szCs w:val="22"/>
        </w:rPr>
        <w:t>18.30-18.35 uur</w:t>
      </w:r>
      <w:r w:rsidRPr="0073750C">
        <w:rPr>
          <w:rFonts w:ascii="Calibri" w:hAnsi="Calibri" w:cs="Arial"/>
          <w:sz w:val="22"/>
          <w:szCs w:val="22"/>
        </w:rPr>
        <w:tab/>
        <w:t>Opening</w:t>
      </w:r>
    </w:p>
    <w:p w:rsidR="00670C74" w:rsidRPr="0073750C" w:rsidRDefault="00670C74" w:rsidP="006857C6">
      <w:pPr>
        <w:rPr>
          <w:rFonts w:ascii="Calibri" w:hAnsi="Calibri" w:cs="Arial"/>
          <w:sz w:val="22"/>
          <w:szCs w:val="22"/>
        </w:rPr>
      </w:pPr>
    </w:p>
    <w:p w:rsidR="00881402" w:rsidRPr="0073750C" w:rsidRDefault="002766A8" w:rsidP="00BA4EF4">
      <w:pPr>
        <w:rPr>
          <w:rFonts w:ascii="Calibri" w:hAnsi="Calibri" w:cs="Arial"/>
          <w:sz w:val="22"/>
          <w:szCs w:val="22"/>
        </w:rPr>
      </w:pPr>
      <w:r w:rsidRPr="0073750C">
        <w:rPr>
          <w:rFonts w:ascii="Calibri" w:hAnsi="Calibri" w:cs="Arial"/>
          <w:sz w:val="22"/>
          <w:szCs w:val="22"/>
        </w:rPr>
        <w:t>18.35-</w:t>
      </w:r>
      <w:r w:rsidR="00AE064D" w:rsidRPr="0073750C">
        <w:rPr>
          <w:rFonts w:ascii="Calibri" w:hAnsi="Calibri" w:cs="Arial"/>
          <w:sz w:val="22"/>
          <w:szCs w:val="22"/>
        </w:rPr>
        <w:t>1</w:t>
      </w:r>
      <w:r w:rsidR="004C1E75" w:rsidRPr="0073750C">
        <w:rPr>
          <w:rFonts w:ascii="Calibri" w:hAnsi="Calibri" w:cs="Arial"/>
          <w:sz w:val="22"/>
          <w:szCs w:val="22"/>
        </w:rPr>
        <w:t>8:50</w:t>
      </w:r>
      <w:r w:rsidR="005B340C" w:rsidRPr="0073750C">
        <w:rPr>
          <w:rFonts w:ascii="Calibri" w:hAnsi="Calibri" w:cs="Arial"/>
          <w:sz w:val="22"/>
          <w:szCs w:val="22"/>
        </w:rPr>
        <w:t xml:space="preserve"> uur</w:t>
      </w:r>
      <w:r w:rsidR="005B340C" w:rsidRPr="0073750C">
        <w:rPr>
          <w:rFonts w:ascii="Calibri" w:hAnsi="Calibri" w:cs="Arial"/>
          <w:sz w:val="22"/>
          <w:szCs w:val="22"/>
        </w:rPr>
        <w:tab/>
      </w:r>
      <w:r w:rsidR="000E3893" w:rsidRPr="0073750C">
        <w:rPr>
          <w:rFonts w:ascii="Calibri" w:hAnsi="Calibri" w:cs="Arial"/>
          <w:sz w:val="22"/>
          <w:szCs w:val="22"/>
        </w:rPr>
        <w:t>Dilemma’s in de dagelijkse praktijk</w:t>
      </w:r>
    </w:p>
    <w:p w:rsidR="00883B91" w:rsidRPr="0073750C" w:rsidRDefault="007E7776" w:rsidP="00881402">
      <w:pPr>
        <w:ind w:left="141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5A10C4">
        <w:rPr>
          <w:rFonts w:ascii="Calibri" w:hAnsi="Calibri" w:cs="Arial"/>
          <w:sz w:val="22"/>
          <w:szCs w:val="22"/>
        </w:rPr>
        <w:t>r. L</w:t>
      </w:r>
      <w:r>
        <w:rPr>
          <w:rFonts w:ascii="Calibri" w:hAnsi="Calibri" w:cs="Arial"/>
          <w:sz w:val="22"/>
          <w:szCs w:val="22"/>
        </w:rPr>
        <w:t>otte</w:t>
      </w:r>
      <w:r w:rsidR="005A10C4">
        <w:rPr>
          <w:rFonts w:ascii="Calibri" w:hAnsi="Calibri" w:cs="Arial"/>
          <w:sz w:val="22"/>
          <w:szCs w:val="22"/>
        </w:rPr>
        <w:t xml:space="preserve"> de Hosson, f</w:t>
      </w:r>
      <w:r w:rsidR="000E3893" w:rsidRPr="0073750C">
        <w:rPr>
          <w:rFonts w:ascii="Calibri" w:hAnsi="Calibri" w:cs="Arial"/>
          <w:sz w:val="22"/>
          <w:szCs w:val="22"/>
        </w:rPr>
        <w:t>ellow</w:t>
      </w:r>
      <w:r w:rsidR="0073750C">
        <w:rPr>
          <w:rFonts w:ascii="Calibri" w:hAnsi="Calibri" w:cs="Arial"/>
          <w:sz w:val="22"/>
          <w:szCs w:val="22"/>
        </w:rPr>
        <w:t xml:space="preserve"> medische oncologie</w:t>
      </w:r>
      <w:r w:rsidR="00881402" w:rsidRPr="0073750C">
        <w:rPr>
          <w:rFonts w:ascii="Calibri" w:hAnsi="Calibri" w:cs="Arial"/>
          <w:sz w:val="22"/>
          <w:szCs w:val="22"/>
        </w:rPr>
        <w:t>, UMCG</w:t>
      </w:r>
      <w:r w:rsidR="005A10C4">
        <w:rPr>
          <w:rFonts w:ascii="Calibri" w:hAnsi="Calibri" w:cs="Arial"/>
          <w:sz w:val="22"/>
          <w:szCs w:val="22"/>
        </w:rPr>
        <w:t xml:space="preserve"> </w:t>
      </w:r>
    </w:p>
    <w:p w:rsidR="003F01F4" w:rsidRPr="0073750C" w:rsidRDefault="003F01F4" w:rsidP="003F01F4">
      <w:pPr>
        <w:ind w:left="1416" w:firstLine="708"/>
        <w:rPr>
          <w:rFonts w:ascii="Calibri" w:hAnsi="Calibri" w:cs="Arial"/>
          <w:sz w:val="22"/>
          <w:szCs w:val="22"/>
        </w:rPr>
      </w:pPr>
      <w:r w:rsidRPr="0073750C">
        <w:rPr>
          <w:rFonts w:ascii="Calibri" w:hAnsi="Calibri" w:cs="Arial"/>
          <w:sz w:val="22"/>
          <w:szCs w:val="22"/>
        </w:rPr>
        <w:t xml:space="preserve"> </w:t>
      </w:r>
    </w:p>
    <w:p w:rsidR="004C1E75" w:rsidRPr="000A5880" w:rsidRDefault="00AE064D" w:rsidP="004C1E75">
      <w:pPr>
        <w:rPr>
          <w:rFonts w:ascii="Calibri" w:hAnsi="Calibri" w:cs="Arial"/>
          <w:sz w:val="22"/>
          <w:szCs w:val="22"/>
        </w:rPr>
      </w:pPr>
      <w:r w:rsidRPr="0073750C">
        <w:rPr>
          <w:rFonts w:ascii="Calibri" w:hAnsi="Calibri" w:cs="Arial"/>
          <w:sz w:val="22"/>
          <w:szCs w:val="22"/>
        </w:rPr>
        <w:t>1</w:t>
      </w:r>
      <w:r w:rsidR="004C1E75" w:rsidRPr="0073750C">
        <w:rPr>
          <w:rFonts w:ascii="Calibri" w:hAnsi="Calibri" w:cs="Arial"/>
          <w:sz w:val="22"/>
          <w:szCs w:val="22"/>
        </w:rPr>
        <w:t>8:50</w:t>
      </w:r>
      <w:r w:rsidRPr="0073750C">
        <w:rPr>
          <w:rFonts w:ascii="Calibri" w:hAnsi="Calibri" w:cs="Arial"/>
          <w:sz w:val="22"/>
          <w:szCs w:val="22"/>
        </w:rPr>
        <w:t>-19.</w:t>
      </w:r>
      <w:r w:rsidR="005B03C3">
        <w:rPr>
          <w:rFonts w:ascii="Calibri" w:hAnsi="Calibri" w:cs="Arial"/>
          <w:sz w:val="22"/>
          <w:szCs w:val="22"/>
        </w:rPr>
        <w:t>15</w:t>
      </w:r>
      <w:r w:rsidR="005B340C" w:rsidRPr="0073750C">
        <w:rPr>
          <w:rFonts w:ascii="Calibri" w:hAnsi="Calibri" w:cs="Arial"/>
          <w:sz w:val="22"/>
          <w:szCs w:val="22"/>
        </w:rPr>
        <w:t xml:space="preserve"> uur</w:t>
      </w:r>
      <w:r w:rsidR="005B340C" w:rsidRPr="0073750C">
        <w:rPr>
          <w:rFonts w:ascii="Calibri" w:hAnsi="Calibri" w:cs="Arial"/>
          <w:sz w:val="22"/>
          <w:szCs w:val="22"/>
        </w:rPr>
        <w:tab/>
      </w:r>
      <w:r w:rsidR="00B01508" w:rsidRPr="000A5880">
        <w:rPr>
          <w:rFonts w:ascii="Calibri" w:hAnsi="Calibri" w:cs="Arial"/>
          <w:sz w:val="22"/>
          <w:szCs w:val="22"/>
        </w:rPr>
        <w:t xml:space="preserve">Behandelingsmogelijkheden </w:t>
      </w:r>
      <w:r w:rsidR="0073750C" w:rsidRPr="000A5880">
        <w:rPr>
          <w:rFonts w:ascii="Calibri" w:hAnsi="Calibri" w:cs="Arial"/>
          <w:sz w:val="22"/>
          <w:szCs w:val="22"/>
        </w:rPr>
        <w:t xml:space="preserve">botmetastasen </w:t>
      </w:r>
      <w:r w:rsidR="00B01508" w:rsidRPr="000A5880">
        <w:rPr>
          <w:rFonts w:ascii="Calibri" w:hAnsi="Calibri" w:cs="Arial"/>
          <w:sz w:val="22"/>
          <w:szCs w:val="22"/>
        </w:rPr>
        <w:t>n</w:t>
      </w:r>
      <w:r w:rsidR="004C1E75" w:rsidRPr="000A5880">
        <w:rPr>
          <w:rFonts w:ascii="Calibri" w:hAnsi="Calibri" w:cs="Arial"/>
          <w:sz w:val="22"/>
          <w:szCs w:val="22"/>
        </w:rPr>
        <w:t>ucleaire geneeskunde</w:t>
      </w:r>
    </w:p>
    <w:p w:rsidR="004C1E75" w:rsidRPr="005A10C4" w:rsidRDefault="007E7776" w:rsidP="004C1E75">
      <w:pPr>
        <w:ind w:left="2124"/>
        <w:rPr>
          <w:rFonts w:ascii="Calibri" w:hAnsi="Calibri" w:cs="Arial"/>
          <w:color w:val="FF0000"/>
          <w:sz w:val="22"/>
          <w:szCs w:val="22"/>
        </w:rPr>
      </w:pPr>
      <w:r w:rsidRPr="000A5880">
        <w:rPr>
          <w:rFonts w:ascii="Calibri" w:hAnsi="Calibri" w:cs="Arial"/>
          <w:sz w:val="22"/>
          <w:szCs w:val="22"/>
        </w:rPr>
        <w:t>d</w:t>
      </w:r>
      <w:r w:rsidR="004C1E75" w:rsidRPr="000A5880">
        <w:rPr>
          <w:rFonts w:ascii="Calibri" w:hAnsi="Calibri" w:cs="Arial"/>
          <w:sz w:val="22"/>
          <w:szCs w:val="22"/>
        </w:rPr>
        <w:t>r. W</w:t>
      </w:r>
      <w:r w:rsidRPr="000A5880">
        <w:rPr>
          <w:rFonts w:ascii="Calibri" w:hAnsi="Calibri" w:cs="Arial"/>
          <w:sz w:val="22"/>
          <w:szCs w:val="22"/>
        </w:rPr>
        <w:t>alter</w:t>
      </w:r>
      <w:r w:rsidR="004C1E75" w:rsidRPr="000A5880">
        <w:rPr>
          <w:rFonts w:ascii="Calibri" w:hAnsi="Calibri" w:cs="Arial"/>
          <w:sz w:val="22"/>
          <w:szCs w:val="22"/>
        </w:rPr>
        <w:t xml:space="preserve"> Noordzij</w:t>
      </w:r>
      <w:r w:rsidRPr="000A5880">
        <w:rPr>
          <w:rFonts w:ascii="Calibri" w:hAnsi="Calibri" w:cs="Arial"/>
          <w:sz w:val="22"/>
          <w:szCs w:val="22"/>
        </w:rPr>
        <w:t>, nucleair geneeskundige</w:t>
      </w:r>
      <w:r w:rsidR="004C1E75" w:rsidRPr="000A5880">
        <w:rPr>
          <w:rFonts w:ascii="Calibri" w:hAnsi="Calibri" w:cs="Arial"/>
          <w:sz w:val="22"/>
          <w:szCs w:val="22"/>
        </w:rPr>
        <w:t>,</w:t>
      </w:r>
      <w:r w:rsidR="004C1E75" w:rsidRPr="0073750C">
        <w:rPr>
          <w:rFonts w:ascii="Calibri" w:hAnsi="Calibri" w:cs="Arial"/>
          <w:sz w:val="22"/>
          <w:szCs w:val="22"/>
        </w:rPr>
        <w:t xml:space="preserve"> UMCG</w:t>
      </w:r>
      <w:r w:rsidR="005A10C4">
        <w:rPr>
          <w:rFonts w:ascii="Calibri" w:hAnsi="Calibri" w:cs="Arial"/>
          <w:sz w:val="22"/>
          <w:szCs w:val="22"/>
        </w:rPr>
        <w:t xml:space="preserve"> </w:t>
      </w:r>
    </w:p>
    <w:p w:rsidR="004C1E75" w:rsidRPr="0073750C" w:rsidRDefault="004C1E75" w:rsidP="003F01F4">
      <w:pPr>
        <w:rPr>
          <w:rFonts w:ascii="Calibri" w:hAnsi="Calibri" w:cs="Arial"/>
          <w:sz w:val="22"/>
          <w:szCs w:val="22"/>
        </w:rPr>
      </w:pPr>
    </w:p>
    <w:p w:rsidR="004C1E75" w:rsidRPr="0073750C" w:rsidRDefault="004C1E75" w:rsidP="003F01F4">
      <w:pPr>
        <w:rPr>
          <w:rFonts w:ascii="Calibri" w:hAnsi="Calibri" w:cs="Arial"/>
          <w:sz w:val="22"/>
          <w:szCs w:val="22"/>
        </w:rPr>
      </w:pPr>
      <w:r w:rsidRPr="0073750C">
        <w:rPr>
          <w:rFonts w:ascii="Calibri" w:hAnsi="Calibri" w:cs="Arial"/>
          <w:sz w:val="22"/>
          <w:szCs w:val="22"/>
        </w:rPr>
        <w:t>19:</w:t>
      </w:r>
      <w:r w:rsidR="005B03C3">
        <w:rPr>
          <w:rFonts w:ascii="Calibri" w:hAnsi="Calibri" w:cs="Arial"/>
          <w:sz w:val="22"/>
          <w:szCs w:val="22"/>
        </w:rPr>
        <w:t>15</w:t>
      </w:r>
      <w:r w:rsidRPr="0073750C">
        <w:rPr>
          <w:rFonts w:ascii="Calibri" w:hAnsi="Calibri" w:cs="Arial"/>
          <w:sz w:val="22"/>
          <w:szCs w:val="22"/>
        </w:rPr>
        <w:t>-19.</w:t>
      </w:r>
      <w:r w:rsidR="005B03C3">
        <w:rPr>
          <w:rFonts w:ascii="Calibri" w:hAnsi="Calibri" w:cs="Arial"/>
          <w:sz w:val="22"/>
          <w:szCs w:val="22"/>
        </w:rPr>
        <w:t>40</w:t>
      </w:r>
      <w:r w:rsidRPr="0073750C">
        <w:rPr>
          <w:rFonts w:ascii="Calibri" w:hAnsi="Calibri" w:cs="Arial"/>
          <w:sz w:val="22"/>
          <w:szCs w:val="22"/>
        </w:rPr>
        <w:t xml:space="preserve"> uur</w:t>
      </w:r>
      <w:r w:rsidRPr="0073750C">
        <w:rPr>
          <w:rFonts w:ascii="Calibri" w:hAnsi="Calibri" w:cs="Arial"/>
          <w:sz w:val="22"/>
          <w:szCs w:val="22"/>
        </w:rPr>
        <w:tab/>
      </w:r>
      <w:r w:rsidR="0073750C">
        <w:rPr>
          <w:rFonts w:ascii="Calibri" w:hAnsi="Calibri" w:cs="Arial"/>
          <w:sz w:val="22"/>
          <w:szCs w:val="22"/>
        </w:rPr>
        <w:t>Radiotherapeutische b</w:t>
      </w:r>
      <w:r w:rsidR="0073750C" w:rsidRPr="0073750C">
        <w:rPr>
          <w:rFonts w:ascii="Calibri" w:hAnsi="Calibri" w:cs="Arial"/>
          <w:sz w:val="22"/>
          <w:szCs w:val="22"/>
        </w:rPr>
        <w:t>ehandeling</w:t>
      </w:r>
      <w:r w:rsidR="0073750C">
        <w:rPr>
          <w:rFonts w:ascii="Calibri" w:hAnsi="Calibri" w:cs="Arial"/>
          <w:sz w:val="22"/>
          <w:szCs w:val="22"/>
        </w:rPr>
        <w:t xml:space="preserve"> van botmetastasen</w:t>
      </w:r>
      <w:r w:rsidR="00B01508" w:rsidRPr="0073750C">
        <w:rPr>
          <w:rFonts w:ascii="Calibri" w:hAnsi="Calibri" w:cs="Arial"/>
          <w:sz w:val="22"/>
          <w:szCs w:val="22"/>
        </w:rPr>
        <w:t xml:space="preserve">  </w:t>
      </w:r>
    </w:p>
    <w:p w:rsidR="004C1E75" w:rsidRPr="0073750C" w:rsidRDefault="007E7776" w:rsidP="004C1E75">
      <w:pPr>
        <w:ind w:left="212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4C1E75" w:rsidRPr="0073750C">
        <w:rPr>
          <w:rFonts w:ascii="Calibri" w:hAnsi="Calibri" w:cs="Arial"/>
          <w:sz w:val="22"/>
          <w:szCs w:val="22"/>
        </w:rPr>
        <w:t xml:space="preserve">r. </w:t>
      </w:r>
      <w:proofErr w:type="spellStart"/>
      <w:r w:rsidR="004C1E75" w:rsidRPr="0073750C">
        <w:rPr>
          <w:rFonts w:ascii="Calibri" w:hAnsi="Calibri"/>
          <w:sz w:val="22"/>
          <w:szCs w:val="22"/>
        </w:rPr>
        <w:t>Annija</w:t>
      </w:r>
      <w:proofErr w:type="spellEnd"/>
      <w:r w:rsidR="004C1E75" w:rsidRPr="0073750C">
        <w:rPr>
          <w:rFonts w:ascii="Calibri" w:hAnsi="Calibri"/>
          <w:sz w:val="22"/>
          <w:szCs w:val="22"/>
        </w:rPr>
        <w:t xml:space="preserve"> van der Leest</w:t>
      </w:r>
      <w:r w:rsidR="004C1E75" w:rsidRPr="0073750C">
        <w:rPr>
          <w:rFonts w:ascii="Calibri" w:hAnsi="Calibri" w:cs="Arial"/>
          <w:sz w:val="22"/>
          <w:szCs w:val="22"/>
        </w:rPr>
        <w:t>, radiotherapeut-oncoloog, UMCG</w:t>
      </w:r>
      <w:r w:rsidR="005A10C4">
        <w:rPr>
          <w:rFonts w:ascii="Calibri" w:hAnsi="Calibri" w:cs="Arial"/>
          <w:sz w:val="22"/>
          <w:szCs w:val="22"/>
        </w:rPr>
        <w:t xml:space="preserve"> </w:t>
      </w:r>
    </w:p>
    <w:p w:rsidR="004C1E75" w:rsidRPr="0073750C" w:rsidRDefault="004C1E75" w:rsidP="006857C6">
      <w:pPr>
        <w:rPr>
          <w:rFonts w:ascii="Calibri" w:hAnsi="Calibri" w:cs="Arial"/>
          <w:b/>
          <w:sz w:val="22"/>
          <w:szCs w:val="22"/>
        </w:rPr>
      </w:pPr>
    </w:p>
    <w:p w:rsidR="005B340C" w:rsidRPr="0073750C" w:rsidRDefault="00AE064D" w:rsidP="006857C6">
      <w:pPr>
        <w:rPr>
          <w:rFonts w:ascii="Calibri" w:hAnsi="Calibri" w:cs="Arial"/>
          <w:b/>
          <w:sz w:val="22"/>
          <w:szCs w:val="22"/>
        </w:rPr>
      </w:pPr>
      <w:r w:rsidRPr="0073750C">
        <w:rPr>
          <w:rFonts w:ascii="Calibri" w:hAnsi="Calibri" w:cs="Arial"/>
          <w:b/>
          <w:sz w:val="22"/>
          <w:szCs w:val="22"/>
        </w:rPr>
        <w:t>19.</w:t>
      </w:r>
      <w:r w:rsidR="005B03C3">
        <w:rPr>
          <w:rFonts w:ascii="Calibri" w:hAnsi="Calibri" w:cs="Arial"/>
          <w:b/>
          <w:sz w:val="22"/>
          <w:szCs w:val="22"/>
        </w:rPr>
        <w:t>4</w:t>
      </w:r>
      <w:r w:rsidR="004C1E75" w:rsidRPr="0073750C">
        <w:rPr>
          <w:rFonts w:ascii="Calibri" w:hAnsi="Calibri" w:cs="Arial"/>
          <w:b/>
          <w:sz w:val="22"/>
          <w:szCs w:val="22"/>
        </w:rPr>
        <w:t>0</w:t>
      </w:r>
      <w:r w:rsidRPr="0073750C">
        <w:rPr>
          <w:rFonts w:ascii="Calibri" w:hAnsi="Calibri" w:cs="Arial"/>
          <w:b/>
          <w:sz w:val="22"/>
          <w:szCs w:val="22"/>
        </w:rPr>
        <w:t>-</w:t>
      </w:r>
      <w:r w:rsidR="005B03C3">
        <w:rPr>
          <w:rFonts w:ascii="Calibri" w:hAnsi="Calibri" w:cs="Arial"/>
          <w:b/>
          <w:sz w:val="22"/>
          <w:szCs w:val="22"/>
        </w:rPr>
        <w:t>19</w:t>
      </w:r>
      <w:r w:rsidR="004C1E75" w:rsidRPr="0073750C">
        <w:rPr>
          <w:rFonts w:ascii="Calibri" w:hAnsi="Calibri" w:cs="Arial"/>
          <w:b/>
          <w:sz w:val="22"/>
          <w:szCs w:val="22"/>
        </w:rPr>
        <w:t>:</w:t>
      </w:r>
      <w:r w:rsidR="005B03C3">
        <w:rPr>
          <w:rFonts w:ascii="Calibri" w:hAnsi="Calibri" w:cs="Arial"/>
          <w:b/>
          <w:sz w:val="22"/>
          <w:szCs w:val="22"/>
        </w:rPr>
        <w:t>5</w:t>
      </w:r>
      <w:r w:rsidR="004C1E75" w:rsidRPr="0073750C">
        <w:rPr>
          <w:rFonts w:ascii="Calibri" w:hAnsi="Calibri" w:cs="Arial"/>
          <w:b/>
          <w:sz w:val="22"/>
          <w:szCs w:val="22"/>
        </w:rPr>
        <w:t>5</w:t>
      </w:r>
      <w:r w:rsidR="005B340C" w:rsidRPr="0073750C">
        <w:rPr>
          <w:rFonts w:ascii="Calibri" w:hAnsi="Calibri" w:cs="Arial"/>
          <w:b/>
          <w:sz w:val="22"/>
          <w:szCs w:val="22"/>
        </w:rPr>
        <w:t xml:space="preserve"> uur</w:t>
      </w:r>
      <w:r w:rsidR="005B340C" w:rsidRPr="0073750C">
        <w:rPr>
          <w:rFonts w:ascii="Calibri" w:hAnsi="Calibri" w:cs="Arial"/>
          <w:b/>
          <w:sz w:val="22"/>
          <w:szCs w:val="22"/>
        </w:rPr>
        <w:tab/>
        <w:t>PAUZE</w:t>
      </w:r>
    </w:p>
    <w:p w:rsidR="005B340C" w:rsidRPr="0073750C" w:rsidRDefault="005B340C" w:rsidP="006857C6">
      <w:pPr>
        <w:ind w:left="2124" w:hanging="2124"/>
        <w:rPr>
          <w:rFonts w:ascii="Calibri" w:hAnsi="Calibri" w:cs="Arial"/>
          <w:sz w:val="22"/>
          <w:szCs w:val="22"/>
        </w:rPr>
      </w:pPr>
    </w:p>
    <w:p w:rsidR="004C1E75" w:rsidRPr="0073750C" w:rsidRDefault="005B03C3" w:rsidP="004C1E75">
      <w:pPr>
        <w:ind w:left="2124" w:hanging="212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19</w:t>
      </w:r>
      <w:r w:rsidR="004C1E75" w:rsidRPr="0073750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5</w:t>
      </w:r>
      <w:r w:rsidR="004C1E75" w:rsidRPr="0073750C">
        <w:rPr>
          <w:rFonts w:ascii="Calibri" w:hAnsi="Calibri" w:cs="Arial"/>
          <w:sz w:val="22"/>
          <w:szCs w:val="22"/>
        </w:rPr>
        <w:t>5</w:t>
      </w:r>
      <w:r w:rsidR="002748ED" w:rsidRPr="0073750C">
        <w:rPr>
          <w:rFonts w:ascii="Calibri" w:hAnsi="Calibri" w:cs="Arial"/>
          <w:sz w:val="22"/>
          <w:szCs w:val="22"/>
        </w:rPr>
        <w:t>-</w:t>
      </w:r>
      <w:r w:rsidR="00BC2D17" w:rsidRPr="0073750C">
        <w:rPr>
          <w:rFonts w:ascii="Calibri" w:hAnsi="Calibri" w:cs="Arial"/>
          <w:sz w:val="22"/>
          <w:szCs w:val="22"/>
        </w:rPr>
        <w:t>20.</w:t>
      </w:r>
      <w:r>
        <w:rPr>
          <w:rFonts w:ascii="Calibri" w:hAnsi="Calibri" w:cs="Arial"/>
          <w:sz w:val="22"/>
          <w:szCs w:val="22"/>
        </w:rPr>
        <w:t>20</w:t>
      </w:r>
      <w:r w:rsidR="005B340C" w:rsidRPr="0073750C">
        <w:rPr>
          <w:rFonts w:ascii="Calibri" w:hAnsi="Calibri" w:cs="Arial"/>
          <w:sz w:val="22"/>
          <w:szCs w:val="22"/>
        </w:rPr>
        <w:t xml:space="preserve"> uur</w:t>
      </w:r>
      <w:r w:rsidR="00670C74" w:rsidRPr="0073750C">
        <w:rPr>
          <w:rFonts w:ascii="Calibri" w:hAnsi="Calibri" w:cs="Arial"/>
          <w:sz w:val="22"/>
          <w:szCs w:val="22"/>
        </w:rPr>
        <w:tab/>
      </w:r>
      <w:r w:rsidR="004C1E75" w:rsidRPr="0073750C">
        <w:rPr>
          <w:rFonts w:ascii="Calibri" w:hAnsi="Calibri" w:cs="Arial"/>
          <w:sz w:val="22"/>
          <w:szCs w:val="22"/>
        </w:rPr>
        <w:t xml:space="preserve">De </w:t>
      </w:r>
      <w:proofErr w:type="spellStart"/>
      <w:r w:rsidR="004C1E75" w:rsidRPr="0073750C">
        <w:rPr>
          <w:rFonts w:ascii="Calibri" w:hAnsi="Calibri" w:cs="Arial"/>
          <w:sz w:val="22"/>
          <w:szCs w:val="22"/>
        </w:rPr>
        <w:t>toolbox</w:t>
      </w:r>
      <w:proofErr w:type="spellEnd"/>
      <w:r w:rsidR="004C1E75" w:rsidRPr="0073750C">
        <w:rPr>
          <w:rFonts w:ascii="Calibri" w:hAnsi="Calibri" w:cs="Arial"/>
          <w:sz w:val="22"/>
          <w:szCs w:val="22"/>
        </w:rPr>
        <w:t xml:space="preserve"> van de orthope</w:t>
      </w:r>
      <w:r w:rsidR="0073750C" w:rsidRPr="0073750C">
        <w:rPr>
          <w:rFonts w:ascii="Calibri" w:hAnsi="Calibri" w:cs="Arial"/>
          <w:sz w:val="22"/>
          <w:szCs w:val="22"/>
        </w:rPr>
        <w:t>e</w:t>
      </w:r>
      <w:r w:rsidR="004C1E75" w:rsidRPr="0073750C">
        <w:rPr>
          <w:rFonts w:ascii="Calibri" w:hAnsi="Calibri" w:cs="Arial"/>
          <w:sz w:val="22"/>
          <w:szCs w:val="22"/>
        </w:rPr>
        <w:t>d</w:t>
      </w:r>
    </w:p>
    <w:p w:rsidR="004C1E75" w:rsidRPr="0073750C" w:rsidRDefault="007E7776" w:rsidP="004C1E75">
      <w:pPr>
        <w:ind w:left="212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4C1E75" w:rsidRPr="0073750C">
        <w:rPr>
          <w:rFonts w:ascii="Calibri" w:hAnsi="Calibri" w:cs="Arial"/>
          <w:sz w:val="22"/>
          <w:szCs w:val="22"/>
        </w:rPr>
        <w:t>r. Joris Ploegmakers, orthopedisch chirurg, UMCG</w:t>
      </w:r>
      <w:r w:rsidR="005A10C4">
        <w:rPr>
          <w:rFonts w:ascii="Calibri" w:hAnsi="Calibri" w:cs="Arial"/>
          <w:sz w:val="22"/>
          <w:szCs w:val="22"/>
        </w:rPr>
        <w:t xml:space="preserve"> </w:t>
      </w:r>
    </w:p>
    <w:p w:rsidR="00881402" w:rsidRPr="0073750C" w:rsidRDefault="00881402" w:rsidP="004C1E75">
      <w:pPr>
        <w:rPr>
          <w:rFonts w:ascii="Calibri" w:hAnsi="Calibri" w:cs="Arial"/>
          <w:sz w:val="22"/>
          <w:szCs w:val="22"/>
        </w:rPr>
      </w:pPr>
    </w:p>
    <w:p w:rsidR="004C1E75" w:rsidRPr="0073750C" w:rsidRDefault="00BC2D17" w:rsidP="00BA4EF4">
      <w:pPr>
        <w:rPr>
          <w:rFonts w:ascii="Calibri" w:hAnsi="Calibri" w:cs="Arial"/>
          <w:sz w:val="22"/>
          <w:szCs w:val="22"/>
        </w:rPr>
      </w:pPr>
      <w:r w:rsidRPr="0073750C">
        <w:rPr>
          <w:rFonts w:ascii="Calibri" w:hAnsi="Calibri" w:cs="Arial"/>
          <w:sz w:val="22"/>
          <w:szCs w:val="22"/>
        </w:rPr>
        <w:t>20.</w:t>
      </w:r>
      <w:r w:rsidR="005B03C3">
        <w:rPr>
          <w:rFonts w:ascii="Calibri" w:hAnsi="Calibri" w:cs="Arial"/>
          <w:sz w:val="22"/>
          <w:szCs w:val="22"/>
        </w:rPr>
        <w:t>20</w:t>
      </w:r>
      <w:r w:rsidR="006B2BA1" w:rsidRPr="0073750C">
        <w:rPr>
          <w:rFonts w:ascii="Calibri" w:hAnsi="Calibri" w:cs="Arial"/>
          <w:sz w:val="22"/>
          <w:szCs w:val="22"/>
        </w:rPr>
        <w:t>-</w:t>
      </w:r>
      <w:r w:rsidRPr="0073750C">
        <w:rPr>
          <w:rFonts w:ascii="Calibri" w:hAnsi="Calibri" w:cs="Arial"/>
          <w:sz w:val="22"/>
          <w:szCs w:val="22"/>
        </w:rPr>
        <w:t>2</w:t>
      </w:r>
      <w:r w:rsidR="005B03C3">
        <w:rPr>
          <w:rFonts w:ascii="Calibri" w:hAnsi="Calibri" w:cs="Arial"/>
          <w:sz w:val="22"/>
          <w:szCs w:val="22"/>
        </w:rPr>
        <w:t>0</w:t>
      </w:r>
      <w:r w:rsidR="004C1E75" w:rsidRPr="0073750C">
        <w:rPr>
          <w:rFonts w:ascii="Calibri" w:hAnsi="Calibri" w:cs="Arial"/>
          <w:sz w:val="22"/>
          <w:szCs w:val="22"/>
        </w:rPr>
        <w:t>:</w:t>
      </w:r>
      <w:r w:rsidR="005B03C3">
        <w:rPr>
          <w:rFonts w:ascii="Calibri" w:hAnsi="Calibri" w:cs="Arial"/>
          <w:sz w:val="22"/>
          <w:szCs w:val="22"/>
        </w:rPr>
        <w:t>55</w:t>
      </w:r>
      <w:r w:rsidR="002766A8" w:rsidRPr="0073750C">
        <w:rPr>
          <w:rFonts w:ascii="Calibri" w:hAnsi="Calibri" w:cs="Arial"/>
          <w:sz w:val="22"/>
          <w:szCs w:val="22"/>
        </w:rPr>
        <w:t xml:space="preserve"> uur</w:t>
      </w:r>
      <w:r w:rsidR="002766A8" w:rsidRPr="0073750C">
        <w:rPr>
          <w:rFonts w:ascii="Calibri" w:hAnsi="Calibri" w:cs="Arial"/>
          <w:sz w:val="22"/>
          <w:szCs w:val="22"/>
        </w:rPr>
        <w:tab/>
      </w:r>
      <w:r w:rsidR="00B01508" w:rsidRPr="0073750C">
        <w:rPr>
          <w:rFonts w:ascii="Calibri" w:hAnsi="Calibri" w:cs="Arial"/>
          <w:sz w:val="22"/>
          <w:szCs w:val="22"/>
        </w:rPr>
        <w:t>Oncologische f</w:t>
      </w:r>
      <w:r w:rsidR="004C1E75" w:rsidRPr="0073750C">
        <w:rPr>
          <w:rFonts w:ascii="Calibri" w:hAnsi="Calibri" w:cs="Arial"/>
          <w:sz w:val="22"/>
          <w:szCs w:val="22"/>
        </w:rPr>
        <w:t>ysiotherapie</w:t>
      </w:r>
    </w:p>
    <w:p w:rsidR="00B01508" w:rsidRPr="0073750C" w:rsidRDefault="00B01508" w:rsidP="00B01508">
      <w:pPr>
        <w:ind w:left="2124" w:firstLine="6"/>
        <w:rPr>
          <w:rFonts w:ascii="Calibri" w:hAnsi="Calibri"/>
          <w:sz w:val="22"/>
          <w:szCs w:val="22"/>
        </w:rPr>
      </w:pPr>
      <w:r w:rsidRPr="0073750C">
        <w:rPr>
          <w:rFonts w:ascii="Calibri" w:hAnsi="Calibri"/>
          <w:sz w:val="22"/>
          <w:szCs w:val="22"/>
        </w:rPr>
        <w:t>Lucie Bakker, oncologie-</w:t>
      </w:r>
      <w:r w:rsidR="007E7776">
        <w:rPr>
          <w:rFonts w:ascii="Calibri" w:hAnsi="Calibri"/>
          <w:sz w:val="22"/>
          <w:szCs w:val="22"/>
        </w:rPr>
        <w:t xml:space="preserve"> en</w:t>
      </w:r>
      <w:r w:rsidRPr="0073750C">
        <w:rPr>
          <w:rFonts w:ascii="Calibri" w:hAnsi="Calibri"/>
          <w:sz w:val="22"/>
          <w:szCs w:val="22"/>
        </w:rPr>
        <w:t xml:space="preserve"> revalidatiefysiotherapeut,  Gezondheidscentrum Assen–Noord</w:t>
      </w:r>
      <w:r w:rsidR="005A10C4">
        <w:rPr>
          <w:rFonts w:ascii="Calibri" w:hAnsi="Calibri"/>
          <w:sz w:val="22"/>
          <w:szCs w:val="22"/>
        </w:rPr>
        <w:t xml:space="preserve"> </w:t>
      </w:r>
    </w:p>
    <w:p w:rsidR="008C7400" w:rsidRDefault="008C7400" w:rsidP="009C6D9A">
      <w:pPr>
        <w:ind w:right="-313"/>
        <w:rPr>
          <w:rFonts w:ascii="Calibri" w:hAnsi="Calibri" w:cs="Arial"/>
          <w:sz w:val="22"/>
          <w:szCs w:val="22"/>
        </w:rPr>
      </w:pPr>
    </w:p>
    <w:p w:rsidR="005B03C3" w:rsidRPr="0073750C" w:rsidRDefault="005B03C3" w:rsidP="005B03C3">
      <w:pPr>
        <w:rPr>
          <w:rFonts w:ascii="Calibri" w:hAnsi="Calibri" w:cs="Arial"/>
          <w:sz w:val="22"/>
          <w:szCs w:val="22"/>
        </w:rPr>
      </w:pPr>
      <w:r w:rsidRPr="0073750C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0</w:t>
      </w:r>
      <w:r w:rsidRPr="0073750C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55</w:t>
      </w:r>
      <w:r w:rsidRPr="0073750C">
        <w:rPr>
          <w:rFonts w:ascii="Calibri" w:hAnsi="Calibri" w:cs="Arial"/>
          <w:sz w:val="22"/>
          <w:szCs w:val="22"/>
        </w:rPr>
        <w:t>-21.10 uur</w:t>
      </w:r>
      <w:r w:rsidRPr="0073750C">
        <w:rPr>
          <w:rFonts w:ascii="Calibri" w:hAnsi="Calibri" w:cs="Arial"/>
          <w:sz w:val="22"/>
          <w:szCs w:val="22"/>
        </w:rPr>
        <w:tab/>
        <w:t>Dilemma’s in de dagelijkse praktijk</w:t>
      </w:r>
      <w:r>
        <w:rPr>
          <w:rFonts w:ascii="Calibri" w:hAnsi="Calibri" w:cs="Arial"/>
          <w:sz w:val="22"/>
          <w:szCs w:val="22"/>
        </w:rPr>
        <w:t>: terugkoppeling</w:t>
      </w:r>
    </w:p>
    <w:p w:rsidR="005B03C3" w:rsidRPr="005A10C4" w:rsidRDefault="007E7776" w:rsidP="005B03C3">
      <w:pPr>
        <w:ind w:left="141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5A10C4" w:rsidRPr="005A10C4">
        <w:rPr>
          <w:rFonts w:ascii="Calibri" w:hAnsi="Calibri" w:cs="Arial"/>
          <w:sz w:val="22"/>
          <w:szCs w:val="22"/>
        </w:rPr>
        <w:t xml:space="preserve">rs. </w:t>
      </w:r>
      <w:proofErr w:type="spellStart"/>
      <w:r w:rsidR="005A10C4" w:rsidRPr="005A10C4">
        <w:rPr>
          <w:rFonts w:ascii="Calibri" w:hAnsi="Calibri" w:cs="Arial"/>
          <w:sz w:val="22"/>
          <w:szCs w:val="22"/>
        </w:rPr>
        <w:t>T</w:t>
      </w:r>
      <w:r w:rsidR="000A5880">
        <w:rPr>
          <w:rFonts w:ascii="Calibri" w:hAnsi="Calibri" w:cs="Arial"/>
          <w:sz w:val="22"/>
          <w:szCs w:val="22"/>
        </w:rPr>
        <w:t>jaart</w:t>
      </w:r>
      <w:proofErr w:type="spellEnd"/>
      <w:r w:rsidR="005A10C4" w:rsidRPr="005A10C4">
        <w:rPr>
          <w:rFonts w:ascii="Calibri" w:hAnsi="Calibri" w:cs="Arial"/>
          <w:sz w:val="22"/>
          <w:szCs w:val="22"/>
        </w:rPr>
        <w:t xml:space="preserve"> Offringa</w:t>
      </w:r>
      <w:r w:rsidR="005A10C4">
        <w:rPr>
          <w:rFonts w:ascii="Calibri" w:hAnsi="Calibri" w:cs="Arial"/>
          <w:sz w:val="22"/>
          <w:szCs w:val="22"/>
        </w:rPr>
        <w:t>, f</w:t>
      </w:r>
      <w:r w:rsidR="005B03C3" w:rsidRPr="005A10C4">
        <w:rPr>
          <w:rFonts w:ascii="Calibri" w:hAnsi="Calibri" w:cs="Arial"/>
          <w:sz w:val="22"/>
          <w:szCs w:val="22"/>
        </w:rPr>
        <w:t>ellow medische oncologie, UMCG</w:t>
      </w:r>
      <w:r w:rsidR="005A10C4">
        <w:rPr>
          <w:rFonts w:ascii="Calibri" w:hAnsi="Calibri" w:cs="Arial"/>
          <w:sz w:val="22"/>
          <w:szCs w:val="22"/>
        </w:rPr>
        <w:t xml:space="preserve"> </w:t>
      </w:r>
    </w:p>
    <w:p w:rsidR="005B340C" w:rsidRPr="005A10C4" w:rsidRDefault="005B340C" w:rsidP="0025760D">
      <w:pPr>
        <w:rPr>
          <w:rFonts w:ascii="Calibri" w:hAnsi="Calibri" w:cs="Arial"/>
          <w:sz w:val="22"/>
          <w:szCs w:val="22"/>
        </w:rPr>
      </w:pPr>
      <w:r w:rsidRPr="005A10C4">
        <w:rPr>
          <w:rFonts w:ascii="Calibri" w:hAnsi="Calibri" w:cs="Arial"/>
          <w:sz w:val="22"/>
          <w:szCs w:val="22"/>
        </w:rPr>
        <w:tab/>
        <w:t xml:space="preserve"> </w:t>
      </w:r>
    </w:p>
    <w:p w:rsidR="005B340C" w:rsidRPr="0073750C" w:rsidRDefault="004C1E75" w:rsidP="006857C6">
      <w:pPr>
        <w:rPr>
          <w:rFonts w:ascii="Calibri" w:hAnsi="Calibri" w:cs="Arial"/>
          <w:b/>
          <w:sz w:val="22"/>
          <w:szCs w:val="22"/>
        </w:rPr>
      </w:pPr>
      <w:r w:rsidRPr="0073750C">
        <w:rPr>
          <w:rFonts w:ascii="Calibri" w:hAnsi="Calibri" w:cs="Arial"/>
          <w:b/>
          <w:sz w:val="22"/>
          <w:szCs w:val="22"/>
        </w:rPr>
        <w:t>21.1</w:t>
      </w:r>
      <w:r w:rsidR="005B03C3">
        <w:rPr>
          <w:rFonts w:ascii="Calibri" w:hAnsi="Calibri" w:cs="Arial"/>
          <w:b/>
          <w:sz w:val="22"/>
          <w:szCs w:val="22"/>
        </w:rPr>
        <w:t>0</w:t>
      </w:r>
      <w:r w:rsidR="005B340C" w:rsidRPr="0073750C">
        <w:rPr>
          <w:rFonts w:ascii="Calibri" w:hAnsi="Calibri" w:cs="Arial"/>
          <w:b/>
          <w:sz w:val="22"/>
          <w:szCs w:val="22"/>
        </w:rPr>
        <w:t xml:space="preserve"> uur</w:t>
      </w:r>
      <w:r w:rsidR="005B340C" w:rsidRPr="0073750C">
        <w:rPr>
          <w:rFonts w:ascii="Calibri" w:hAnsi="Calibri" w:cs="Arial"/>
          <w:b/>
          <w:sz w:val="22"/>
          <w:szCs w:val="22"/>
        </w:rPr>
        <w:tab/>
      </w:r>
      <w:r w:rsidR="005B340C" w:rsidRPr="0073750C">
        <w:rPr>
          <w:rFonts w:ascii="Calibri" w:hAnsi="Calibri" w:cs="Arial"/>
          <w:b/>
          <w:sz w:val="22"/>
          <w:szCs w:val="22"/>
        </w:rPr>
        <w:tab/>
      </w:r>
      <w:r w:rsidR="005B03C3" w:rsidRPr="0073750C">
        <w:rPr>
          <w:rFonts w:ascii="Calibri" w:hAnsi="Calibri" w:cs="Arial"/>
          <w:sz w:val="22"/>
          <w:szCs w:val="22"/>
        </w:rPr>
        <w:t>Nieuws, mededelingen</w:t>
      </w:r>
      <w:bookmarkStart w:id="0" w:name="_GoBack"/>
      <w:bookmarkEnd w:id="0"/>
    </w:p>
    <w:p w:rsidR="00A020C2" w:rsidRPr="0073750C" w:rsidRDefault="00A020C2" w:rsidP="006857C6">
      <w:pPr>
        <w:rPr>
          <w:rFonts w:ascii="Calibri" w:hAnsi="Calibri" w:cs="Arial"/>
          <w:sz w:val="20"/>
          <w:szCs w:val="20"/>
        </w:rPr>
      </w:pPr>
    </w:p>
    <w:p w:rsidR="005B340C" w:rsidRPr="0073750C" w:rsidRDefault="00E04489" w:rsidP="006857C6">
      <w:pPr>
        <w:rPr>
          <w:rFonts w:ascii="Calibri" w:hAnsi="Calibri" w:cs="Arial"/>
          <w:sz w:val="20"/>
          <w:szCs w:val="20"/>
        </w:rPr>
      </w:pPr>
      <w:r w:rsidRPr="0073750C">
        <w:rPr>
          <w:rFonts w:ascii="Calibri" w:hAnsi="Calibri" w:cs="Arial"/>
          <w:sz w:val="20"/>
          <w:szCs w:val="20"/>
        </w:rPr>
        <w:t>A</w:t>
      </w:r>
      <w:r w:rsidR="00D46F94" w:rsidRPr="0073750C">
        <w:rPr>
          <w:rFonts w:ascii="Calibri" w:hAnsi="Calibri" w:cs="Arial"/>
          <w:sz w:val="20"/>
          <w:szCs w:val="20"/>
        </w:rPr>
        <w:t xml:space="preserve">ccreditatie </w:t>
      </w:r>
      <w:r w:rsidR="006B2BA1" w:rsidRPr="0073750C">
        <w:rPr>
          <w:rFonts w:ascii="Calibri" w:hAnsi="Calibri" w:cs="Arial"/>
          <w:sz w:val="20"/>
          <w:szCs w:val="20"/>
        </w:rPr>
        <w:t xml:space="preserve">is </w:t>
      </w:r>
      <w:r w:rsidR="00233FAC" w:rsidRPr="0073750C">
        <w:rPr>
          <w:rFonts w:ascii="Calibri" w:hAnsi="Calibri" w:cs="Arial"/>
          <w:sz w:val="20"/>
          <w:szCs w:val="20"/>
        </w:rPr>
        <w:t xml:space="preserve">aangevraagd </w:t>
      </w:r>
      <w:r w:rsidR="00D03E1D" w:rsidRPr="0073750C">
        <w:rPr>
          <w:rFonts w:ascii="Calibri" w:hAnsi="Calibri" w:cs="Arial"/>
          <w:sz w:val="20"/>
          <w:szCs w:val="20"/>
        </w:rPr>
        <w:t xml:space="preserve">bij de </w:t>
      </w:r>
      <w:r w:rsidR="006B2BA1" w:rsidRPr="0073750C">
        <w:rPr>
          <w:rFonts w:ascii="Calibri" w:hAnsi="Calibri" w:cs="Arial"/>
          <w:sz w:val="20"/>
          <w:szCs w:val="20"/>
        </w:rPr>
        <w:t xml:space="preserve">NIV, VKGN, </w:t>
      </w:r>
      <w:r w:rsidR="00C37199">
        <w:rPr>
          <w:rFonts w:ascii="Calibri" w:hAnsi="Calibri" w:cs="Arial"/>
          <w:sz w:val="20"/>
          <w:szCs w:val="20"/>
        </w:rPr>
        <w:t xml:space="preserve">NVRO, </w:t>
      </w:r>
      <w:r w:rsidR="007F56BD" w:rsidRPr="0073750C">
        <w:rPr>
          <w:rFonts w:ascii="Calibri" w:hAnsi="Calibri" w:cs="Arial"/>
          <w:sz w:val="20"/>
          <w:szCs w:val="20"/>
        </w:rPr>
        <w:t>V</w:t>
      </w:r>
      <w:r w:rsidR="00D03E1D" w:rsidRPr="0073750C">
        <w:rPr>
          <w:rFonts w:ascii="Calibri" w:hAnsi="Calibri" w:cs="Arial"/>
          <w:sz w:val="20"/>
          <w:szCs w:val="20"/>
        </w:rPr>
        <w:t>&amp;VN, VSR en NAPA</w:t>
      </w:r>
      <w:r w:rsidR="00110DB2" w:rsidRPr="0073750C">
        <w:rPr>
          <w:rFonts w:ascii="Calibri" w:hAnsi="Calibri" w:cs="Arial"/>
          <w:sz w:val="20"/>
          <w:szCs w:val="20"/>
        </w:rPr>
        <w:t>.</w:t>
      </w:r>
      <w:r w:rsidR="00EA3D6C" w:rsidRPr="0073750C">
        <w:rPr>
          <w:rFonts w:ascii="Calibri" w:hAnsi="Calibri" w:cs="Arial"/>
          <w:sz w:val="20"/>
          <w:szCs w:val="20"/>
        </w:rPr>
        <w:t xml:space="preserve"> </w:t>
      </w:r>
      <w:r w:rsidR="005B340C" w:rsidRPr="0073750C">
        <w:rPr>
          <w:rFonts w:ascii="Calibri" w:hAnsi="Calibri" w:cs="Arial"/>
          <w:sz w:val="20"/>
          <w:szCs w:val="20"/>
        </w:rPr>
        <w:t>Ten behoeve van de accreditatie verzoeken wij u uw BIG-registratienummer door te geven aan ons secretariaat, zodat wij u kunnen registreren. Er ligt een presentielijst klaar waarop aanwezigen hun</w:t>
      </w:r>
      <w:r w:rsidR="00556F5E" w:rsidRPr="0073750C">
        <w:rPr>
          <w:rFonts w:ascii="Calibri" w:hAnsi="Calibri" w:cs="Arial"/>
          <w:sz w:val="20"/>
          <w:szCs w:val="20"/>
        </w:rPr>
        <w:t xml:space="preserve"> handtekening kunnen invullen. </w:t>
      </w:r>
      <w:r w:rsidR="005B340C" w:rsidRPr="0073750C">
        <w:rPr>
          <w:rFonts w:ascii="Calibri" w:hAnsi="Calibri" w:cs="Arial"/>
          <w:sz w:val="20"/>
          <w:szCs w:val="20"/>
        </w:rPr>
        <w:t xml:space="preserve">Er zijn bewijzen van deelname te verkrijgen, waarmee accreditatie op individuele basis kan worden aangevraagd. </w:t>
      </w:r>
      <w:r w:rsidR="005B340C" w:rsidRPr="0073750C">
        <w:rPr>
          <w:rFonts w:ascii="Calibri" w:hAnsi="Calibri"/>
          <w:sz w:val="20"/>
          <w:szCs w:val="20"/>
        </w:rPr>
        <w:t>Wij verzoeken u uw aanwezigheid op voorhand even te melden aan ons secretariaat (e-mail: medischeoncologiesecretariaat@onco.umcg.nl).</w:t>
      </w:r>
    </w:p>
    <w:p w:rsidR="005B340C" w:rsidRPr="0073750C" w:rsidRDefault="005B340C" w:rsidP="006857C6">
      <w:pPr>
        <w:rPr>
          <w:rFonts w:ascii="Calibri" w:hAnsi="Calibri" w:cs="Arial"/>
          <w:sz w:val="20"/>
          <w:szCs w:val="20"/>
        </w:rPr>
      </w:pPr>
    </w:p>
    <w:p w:rsidR="005B340C" w:rsidRPr="0073750C" w:rsidRDefault="005B340C" w:rsidP="006857C6">
      <w:pPr>
        <w:rPr>
          <w:rFonts w:ascii="Calibri" w:hAnsi="Calibri" w:cs="Arial"/>
          <w:sz w:val="22"/>
          <w:szCs w:val="22"/>
        </w:rPr>
      </w:pPr>
      <w:r w:rsidRPr="0073750C">
        <w:rPr>
          <w:rFonts w:ascii="Calibri" w:hAnsi="Calibri" w:cs="Arial"/>
          <w:sz w:val="22"/>
          <w:szCs w:val="22"/>
        </w:rPr>
        <w:t>Met vriendelijke groeten, in de hoop u te</w:t>
      </w:r>
      <w:r w:rsidR="00B87C74" w:rsidRPr="0073750C">
        <w:rPr>
          <w:rFonts w:ascii="Calibri" w:hAnsi="Calibri" w:cs="Arial"/>
          <w:sz w:val="22"/>
          <w:szCs w:val="22"/>
        </w:rPr>
        <w:t xml:space="preserve"> mogen ontmoeten op </w:t>
      </w:r>
      <w:r w:rsidR="000E3893" w:rsidRPr="0073750C">
        <w:rPr>
          <w:rFonts w:ascii="Calibri" w:hAnsi="Calibri" w:cs="Arial"/>
          <w:sz w:val="22"/>
          <w:szCs w:val="22"/>
        </w:rPr>
        <w:t>7 oktober</w:t>
      </w:r>
      <w:r w:rsidRPr="0073750C">
        <w:rPr>
          <w:rFonts w:ascii="Calibri" w:hAnsi="Calibri" w:cs="Arial"/>
          <w:sz w:val="22"/>
          <w:szCs w:val="22"/>
        </w:rPr>
        <w:t>,</w:t>
      </w:r>
    </w:p>
    <w:p w:rsidR="002F1376" w:rsidRPr="0073750C" w:rsidRDefault="002F1376" w:rsidP="006857C6">
      <w:pPr>
        <w:rPr>
          <w:rFonts w:ascii="Calibri" w:hAnsi="Calibri" w:cs="Arial"/>
          <w:sz w:val="22"/>
          <w:szCs w:val="22"/>
        </w:rPr>
      </w:pPr>
    </w:p>
    <w:p w:rsidR="00D818FC" w:rsidRPr="0073750C" w:rsidRDefault="00D818FC" w:rsidP="006857C6">
      <w:pPr>
        <w:rPr>
          <w:rFonts w:ascii="Calibri" w:hAnsi="Calibri" w:cs="Arial"/>
          <w:sz w:val="22"/>
          <w:szCs w:val="22"/>
        </w:rPr>
      </w:pPr>
    </w:p>
    <w:p w:rsidR="00233FAC" w:rsidRPr="0073750C" w:rsidRDefault="007E7776" w:rsidP="0073750C">
      <w:pPr>
        <w:tabs>
          <w:tab w:val="left" w:pos="4500"/>
        </w:tabs>
        <w:rPr>
          <w:rFonts w:ascii="Calibri" w:hAnsi="Calibri" w:cs="Arial"/>
          <w:noProof/>
          <w:sz w:val="22"/>
          <w:szCs w:val="22"/>
          <w:lang w:eastAsia="nl-NL"/>
        </w:rPr>
      </w:pPr>
      <w:r>
        <w:rPr>
          <w:rFonts w:ascii="Calibri" w:hAnsi="Calibri" w:cs="Arial"/>
          <w:sz w:val="22"/>
          <w:szCs w:val="22"/>
          <w:lang w:val="sv-SE"/>
        </w:rPr>
        <w:t>d</w:t>
      </w:r>
      <w:r w:rsidR="002F1376" w:rsidRPr="0073750C">
        <w:rPr>
          <w:rFonts w:ascii="Calibri" w:hAnsi="Calibri" w:cs="Arial"/>
          <w:sz w:val="22"/>
          <w:szCs w:val="22"/>
          <w:lang w:val="sv-SE"/>
        </w:rPr>
        <w:t xml:space="preserve">r. </w:t>
      </w:r>
      <w:r w:rsidR="00670C74" w:rsidRPr="0073750C">
        <w:rPr>
          <w:rFonts w:ascii="Calibri" w:hAnsi="Calibri" w:cs="Arial"/>
          <w:sz w:val="22"/>
          <w:szCs w:val="22"/>
          <w:lang w:val="sv-SE"/>
        </w:rPr>
        <w:t>Derk</w:t>
      </w:r>
      <w:r w:rsidR="00233FAC" w:rsidRPr="0073750C">
        <w:rPr>
          <w:rFonts w:ascii="Calibri" w:hAnsi="Calibri" w:cs="Arial"/>
          <w:sz w:val="22"/>
          <w:szCs w:val="22"/>
          <w:lang w:val="sv-SE"/>
        </w:rPr>
        <w:t xml:space="preserve"> Jan</w:t>
      </w:r>
      <w:r w:rsidR="00670C74" w:rsidRPr="0073750C">
        <w:rPr>
          <w:rFonts w:ascii="Calibri" w:hAnsi="Calibri" w:cs="Arial"/>
          <w:sz w:val="22"/>
          <w:szCs w:val="22"/>
          <w:lang w:val="sv-SE"/>
        </w:rPr>
        <w:t xml:space="preserve"> de</w:t>
      </w:r>
      <w:r w:rsidR="00883B91" w:rsidRPr="0073750C">
        <w:rPr>
          <w:rFonts w:ascii="Calibri" w:hAnsi="Calibri" w:cs="Arial"/>
          <w:sz w:val="22"/>
          <w:szCs w:val="22"/>
          <w:lang w:val="sv-SE"/>
        </w:rPr>
        <w:t xml:space="preserve"> Groot, </w:t>
      </w:r>
      <w:r w:rsidR="00670C74" w:rsidRPr="0073750C">
        <w:rPr>
          <w:rFonts w:ascii="Calibri" w:hAnsi="Calibri" w:cs="Arial"/>
          <w:sz w:val="22"/>
          <w:szCs w:val="22"/>
          <w:lang w:val="sv-SE"/>
        </w:rPr>
        <w:t xml:space="preserve">dr. </w:t>
      </w:r>
      <w:r w:rsidR="002F1376" w:rsidRPr="0073750C">
        <w:rPr>
          <w:rFonts w:ascii="Calibri" w:hAnsi="Calibri" w:cs="Arial"/>
          <w:sz w:val="22"/>
          <w:szCs w:val="22"/>
          <w:lang w:val="sv-SE"/>
        </w:rPr>
        <w:t>Carolien Schröder</w:t>
      </w:r>
      <w:r w:rsidR="000E3893" w:rsidRPr="0073750C">
        <w:rPr>
          <w:rFonts w:ascii="Calibri" w:hAnsi="Calibri" w:cs="Arial"/>
          <w:sz w:val="22"/>
          <w:szCs w:val="22"/>
          <w:lang w:val="sv-SE"/>
        </w:rPr>
        <w:t xml:space="preserve"> en dr. Jacco de Haan</w:t>
      </w:r>
      <w:r w:rsidR="00883B91" w:rsidRPr="0073750C">
        <w:rPr>
          <w:rFonts w:ascii="Calibri" w:hAnsi="Calibri" w:cs="Arial"/>
          <w:sz w:val="22"/>
          <w:szCs w:val="22"/>
          <w:lang w:val="sv-SE"/>
        </w:rPr>
        <w:t>,</w:t>
      </w:r>
      <w:r w:rsidR="005B340C" w:rsidRPr="0073750C">
        <w:rPr>
          <w:rFonts w:ascii="Calibri" w:hAnsi="Calibri" w:cs="Arial"/>
          <w:sz w:val="22"/>
          <w:szCs w:val="22"/>
        </w:rPr>
        <w:t xml:space="preserve"> internist-oncologen</w:t>
      </w:r>
    </w:p>
    <w:p w:rsidR="00233FAC" w:rsidRPr="0073750C" w:rsidRDefault="00233FAC" w:rsidP="00B56815">
      <w:pPr>
        <w:tabs>
          <w:tab w:val="left" w:pos="4500"/>
        </w:tabs>
        <w:jc w:val="center"/>
        <w:rPr>
          <w:rFonts w:ascii="Calibri" w:hAnsi="Calibri"/>
          <w:sz w:val="22"/>
          <w:szCs w:val="22"/>
        </w:rPr>
      </w:pPr>
      <w:r w:rsidRPr="0073750C">
        <w:rPr>
          <w:rFonts w:ascii="Calibri" w:eastAsia="Times New Roman" w:hAnsi="Calibri" w:cs="Arial"/>
          <w:noProof/>
          <w:sz w:val="22"/>
          <w:szCs w:val="22"/>
          <w:lang w:val="en-US" w:eastAsia="en-US"/>
        </w:rPr>
        <w:drawing>
          <wp:inline distT="0" distB="0" distL="0" distR="0" wp14:anchorId="5C4D149B" wp14:editId="141C6F14">
            <wp:extent cx="1122043" cy="590550"/>
            <wp:effectExtent l="0" t="0" r="2540" b="0"/>
            <wp:docPr id="2" name="Afbeelding 2" descr="UMCGkort1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CGkort1_f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FAC" w:rsidRPr="0073750C" w:rsidSect="00D818FC">
      <w:pgSz w:w="11906" w:h="16838"/>
      <w:pgMar w:top="1440" w:right="79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C6"/>
    <w:rsid w:val="000011E2"/>
    <w:rsid w:val="00004668"/>
    <w:rsid w:val="00006223"/>
    <w:rsid w:val="00010A60"/>
    <w:rsid w:val="00013EAE"/>
    <w:rsid w:val="000178E8"/>
    <w:rsid w:val="0002035D"/>
    <w:rsid w:val="00020F0D"/>
    <w:rsid w:val="0002150B"/>
    <w:rsid w:val="000249A5"/>
    <w:rsid w:val="000308ED"/>
    <w:rsid w:val="000335EB"/>
    <w:rsid w:val="00035C6F"/>
    <w:rsid w:val="00035E93"/>
    <w:rsid w:val="00036EA0"/>
    <w:rsid w:val="000435DF"/>
    <w:rsid w:val="0004488E"/>
    <w:rsid w:val="00044E0D"/>
    <w:rsid w:val="0004711A"/>
    <w:rsid w:val="0005031B"/>
    <w:rsid w:val="0006169A"/>
    <w:rsid w:val="00062333"/>
    <w:rsid w:val="00064B51"/>
    <w:rsid w:val="0006512B"/>
    <w:rsid w:val="0007104F"/>
    <w:rsid w:val="00077C78"/>
    <w:rsid w:val="00080F8D"/>
    <w:rsid w:val="00083DFA"/>
    <w:rsid w:val="00086C13"/>
    <w:rsid w:val="000917AC"/>
    <w:rsid w:val="000947FC"/>
    <w:rsid w:val="00095A6C"/>
    <w:rsid w:val="000A1437"/>
    <w:rsid w:val="000A5880"/>
    <w:rsid w:val="000B634A"/>
    <w:rsid w:val="000B72BD"/>
    <w:rsid w:val="000B7BAF"/>
    <w:rsid w:val="000B7CDC"/>
    <w:rsid w:val="000C5E14"/>
    <w:rsid w:val="000D27F6"/>
    <w:rsid w:val="000D6F17"/>
    <w:rsid w:val="000E0EBB"/>
    <w:rsid w:val="000E3893"/>
    <w:rsid w:val="000E4589"/>
    <w:rsid w:val="000E6451"/>
    <w:rsid w:val="000F0387"/>
    <w:rsid w:val="000F6BFE"/>
    <w:rsid w:val="0010156D"/>
    <w:rsid w:val="001020C6"/>
    <w:rsid w:val="00110DB2"/>
    <w:rsid w:val="00111443"/>
    <w:rsid w:val="00112E68"/>
    <w:rsid w:val="00120ACA"/>
    <w:rsid w:val="00121902"/>
    <w:rsid w:val="0013191E"/>
    <w:rsid w:val="001337BC"/>
    <w:rsid w:val="00135FA4"/>
    <w:rsid w:val="00146479"/>
    <w:rsid w:val="001554B8"/>
    <w:rsid w:val="00155755"/>
    <w:rsid w:val="00156427"/>
    <w:rsid w:val="001569B9"/>
    <w:rsid w:val="001633B5"/>
    <w:rsid w:val="001808A3"/>
    <w:rsid w:val="00194175"/>
    <w:rsid w:val="00196B14"/>
    <w:rsid w:val="001B0F53"/>
    <w:rsid w:val="001B1531"/>
    <w:rsid w:val="001B2EE9"/>
    <w:rsid w:val="001C0BD9"/>
    <w:rsid w:val="001C3C83"/>
    <w:rsid w:val="001C40FC"/>
    <w:rsid w:val="001C482A"/>
    <w:rsid w:val="001C4988"/>
    <w:rsid w:val="001D70C5"/>
    <w:rsid w:val="001F092B"/>
    <w:rsid w:val="001F251B"/>
    <w:rsid w:val="00207380"/>
    <w:rsid w:val="00207FE7"/>
    <w:rsid w:val="00217DE7"/>
    <w:rsid w:val="0022322E"/>
    <w:rsid w:val="0022444C"/>
    <w:rsid w:val="00225DA3"/>
    <w:rsid w:val="00233FAC"/>
    <w:rsid w:val="00247BAA"/>
    <w:rsid w:val="002506B1"/>
    <w:rsid w:val="00255450"/>
    <w:rsid w:val="0025760D"/>
    <w:rsid w:val="00260086"/>
    <w:rsid w:val="00270DAB"/>
    <w:rsid w:val="002739B1"/>
    <w:rsid w:val="002748ED"/>
    <w:rsid w:val="0027531A"/>
    <w:rsid w:val="002758F1"/>
    <w:rsid w:val="002766A8"/>
    <w:rsid w:val="00280DA7"/>
    <w:rsid w:val="00281E29"/>
    <w:rsid w:val="002904AD"/>
    <w:rsid w:val="0029135E"/>
    <w:rsid w:val="00292B37"/>
    <w:rsid w:val="0029755D"/>
    <w:rsid w:val="002A4DF6"/>
    <w:rsid w:val="002B389A"/>
    <w:rsid w:val="002B5D7C"/>
    <w:rsid w:val="002B68F3"/>
    <w:rsid w:val="002C056F"/>
    <w:rsid w:val="002C0829"/>
    <w:rsid w:val="002C1BFC"/>
    <w:rsid w:val="002D34E9"/>
    <w:rsid w:val="002E0D84"/>
    <w:rsid w:val="002E3FFD"/>
    <w:rsid w:val="002F0692"/>
    <w:rsid w:val="002F0D05"/>
    <w:rsid w:val="002F1376"/>
    <w:rsid w:val="002F1BC0"/>
    <w:rsid w:val="00311D2C"/>
    <w:rsid w:val="00312C4D"/>
    <w:rsid w:val="0032095E"/>
    <w:rsid w:val="003215B6"/>
    <w:rsid w:val="00331FFA"/>
    <w:rsid w:val="003356F6"/>
    <w:rsid w:val="0033575B"/>
    <w:rsid w:val="0033599F"/>
    <w:rsid w:val="00342421"/>
    <w:rsid w:val="00357ACB"/>
    <w:rsid w:val="003609F9"/>
    <w:rsid w:val="00363197"/>
    <w:rsid w:val="00363708"/>
    <w:rsid w:val="0036460B"/>
    <w:rsid w:val="00366920"/>
    <w:rsid w:val="003709F4"/>
    <w:rsid w:val="003713BF"/>
    <w:rsid w:val="00373A22"/>
    <w:rsid w:val="00377CC8"/>
    <w:rsid w:val="003A311E"/>
    <w:rsid w:val="003A3BB5"/>
    <w:rsid w:val="003B7E4E"/>
    <w:rsid w:val="003D2961"/>
    <w:rsid w:val="003E3456"/>
    <w:rsid w:val="003E7497"/>
    <w:rsid w:val="003F01F4"/>
    <w:rsid w:val="003F1656"/>
    <w:rsid w:val="003F304F"/>
    <w:rsid w:val="004038AE"/>
    <w:rsid w:val="00404A0E"/>
    <w:rsid w:val="00420D52"/>
    <w:rsid w:val="00423882"/>
    <w:rsid w:val="00424AFE"/>
    <w:rsid w:val="00434AFF"/>
    <w:rsid w:val="004351E9"/>
    <w:rsid w:val="00444DD3"/>
    <w:rsid w:val="0044525F"/>
    <w:rsid w:val="00452120"/>
    <w:rsid w:val="00453826"/>
    <w:rsid w:val="00454F26"/>
    <w:rsid w:val="00465D06"/>
    <w:rsid w:val="00466774"/>
    <w:rsid w:val="00466E94"/>
    <w:rsid w:val="00472EB0"/>
    <w:rsid w:val="00493384"/>
    <w:rsid w:val="004A0667"/>
    <w:rsid w:val="004A0E2A"/>
    <w:rsid w:val="004B0954"/>
    <w:rsid w:val="004B29F5"/>
    <w:rsid w:val="004B4E03"/>
    <w:rsid w:val="004B76DC"/>
    <w:rsid w:val="004C1E75"/>
    <w:rsid w:val="004C20FA"/>
    <w:rsid w:val="004C29E4"/>
    <w:rsid w:val="004C6D33"/>
    <w:rsid w:val="004D1132"/>
    <w:rsid w:val="004D1391"/>
    <w:rsid w:val="004D5394"/>
    <w:rsid w:val="004E3E8D"/>
    <w:rsid w:val="004E5090"/>
    <w:rsid w:val="004E5DAA"/>
    <w:rsid w:val="004E63D1"/>
    <w:rsid w:val="004F3BE5"/>
    <w:rsid w:val="00503191"/>
    <w:rsid w:val="0050710F"/>
    <w:rsid w:val="005073A3"/>
    <w:rsid w:val="00510ABA"/>
    <w:rsid w:val="00512432"/>
    <w:rsid w:val="00513451"/>
    <w:rsid w:val="00514A89"/>
    <w:rsid w:val="00514F09"/>
    <w:rsid w:val="00523FCB"/>
    <w:rsid w:val="005265FB"/>
    <w:rsid w:val="00526F8F"/>
    <w:rsid w:val="005273D2"/>
    <w:rsid w:val="00547948"/>
    <w:rsid w:val="00553305"/>
    <w:rsid w:val="0055660F"/>
    <w:rsid w:val="00556E95"/>
    <w:rsid w:val="00556F5E"/>
    <w:rsid w:val="00557017"/>
    <w:rsid w:val="005617EF"/>
    <w:rsid w:val="00561ABD"/>
    <w:rsid w:val="00564A84"/>
    <w:rsid w:val="00570796"/>
    <w:rsid w:val="005712CD"/>
    <w:rsid w:val="0057346A"/>
    <w:rsid w:val="00574DA6"/>
    <w:rsid w:val="00580A77"/>
    <w:rsid w:val="00584BBF"/>
    <w:rsid w:val="00591C40"/>
    <w:rsid w:val="00591D82"/>
    <w:rsid w:val="005924DB"/>
    <w:rsid w:val="005927D5"/>
    <w:rsid w:val="0059582C"/>
    <w:rsid w:val="0059646C"/>
    <w:rsid w:val="005A10C4"/>
    <w:rsid w:val="005A17B4"/>
    <w:rsid w:val="005A1D18"/>
    <w:rsid w:val="005A61C0"/>
    <w:rsid w:val="005B03C3"/>
    <w:rsid w:val="005B1F3B"/>
    <w:rsid w:val="005B340C"/>
    <w:rsid w:val="005B67BE"/>
    <w:rsid w:val="005B7A16"/>
    <w:rsid w:val="005C11E2"/>
    <w:rsid w:val="005C2221"/>
    <w:rsid w:val="005C455B"/>
    <w:rsid w:val="005D3516"/>
    <w:rsid w:val="005E5523"/>
    <w:rsid w:val="005E7FFA"/>
    <w:rsid w:val="005F1EA9"/>
    <w:rsid w:val="006028F1"/>
    <w:rsid w:val="00605D9D"/>
    <w:rsid w:val="00606258"/>
    <w:rsid w:val="00606494"/>
    <w:rsid w:val="00606ECA"/>
    <w:rsid w:val="006103C2"/>
    <w:rsid w:val="00615A4F"/>
    <w:rsid w:val="0062180B"/>
    <w:rsid w:val="00631083"/>
    <w:rsid w:val="00633FF2"/>
    <w:rsid w:val="00634EFF"/>
    <w:rsid w:val="00635DDF"/>
    <w:rsid w:val="00637CCC"/>
    <w:rsid w:val="00657B0F"/>
    <w:rsid w:val="00660637"/>
    <w:rsid w:val="00662971"/>
    <w:rsid w:val="00664E87"/>
    <w:rsid w:val="00666A75"/>
    <w:rsid w:val="00670C74"/>
    <w:rsid w:val="00670F38"/>
    <w:rsid w:val="00677A6F"/>
    <w:rsid w:val="00680B5D"/>
    <w:rsid w:val="00681F9B"/>
    <w:rsid w:val="006834B6"/>
    <w:rsid w:val="006857C6"/>
    <w:rsid w:val="006857F6"/>
    <w:rsid w:val="006A6605"/>
    <w:rsid w:val="006B0303"/>
    <w:rsid w:val="006B0B58"/>
    <w:rsid w:val="006B14BB"/>
    <w:rsid w:val="006B2BA1"/>
    <w:rsid w:val="006C0CFC"/>
    <w:rsid w:val="006C0EE6"/>
    <w:rsid w:val="006C2B26"/>
    <w:rsid w:val="006C6318"/>
    <w:rsid w:val="006C7E15"/>
    <w:rsid w:val="006D1572"/>
    <w:rsid w:val="006D7859"/>
    <w:rsid w:val="006E41CB"/>
    <w:rsid w:val="006E5441"/>
    <w:rsid w:val="006E5F4E"/>
    <w:rsid w:val="006F1AC6"/>
    <w:rsid w:val="006F4E9C"/>
    <w:rsid w:val="006F636B"/>
    <w:rsid w:val="00706DA5"/>
    <w:rsid w:val="007075D8"/>
    <w:rsid w:val="00707F23"/>
    <w:rsid w:val="00712A80"/>
    <w:rsid w:val="007139D9"/>
    <w:rsid w:val="007154DE"/>
    <w:rsid w:val="007157D1"/>
    <w:rsid w:val="00725695"/>
    <w:rsid w:val="0072625D"/>
    <w:rsid w:val="0073520E"/>
    <w:rsid w:val="0073750C"/>
    <w:rsid w:val="00742B38"/>
    <w:rsid w:val="00745F39"/>
    <w:rsid w:val="00753308"/>
    <w:rsid w:val="00760C73"/>
    <w:rsid w:val="00762AC2"/>
    <w:rsid w:val="00770FAB"/>
    <w:rsid w:val="0078684F"/>
    <w:rsid w:val="00791087"/>
    <w:rsid w:val="007937BD"/>
    <w:rsid w:val="007A1951"/>
    <w:rsid w:val="007A2E29"/>
    <w:rsid w:val="007B5C93"/>
    <w:rsid w:val="007B799D"/>
    <w:rsid w:val="007D01F3"/>
    <w:rsid w:val="007D18B8"/>
    <w:rsid w:val="007D5F55"/>
    <w:rsid w:val="007E42D6"/>
    <w:rsid w:val="007E5E9E"/>
    <w:rsid w:val="007E7776"/>
    <w:rsid w:val="007F1B8E"/>
    <w:rsid w:val="007F3479"/>
    <w:rsid w:val="007F56BD"/>
    <w:rsid w:val="00800980"/>
    <w:rsid w:val="00800AC7"/>
    <w:rsid w:val="00801182"/>
    <w:rsid w:val="00802537"/>
    <w:rsid w:val="008036A0"/>
    <w:rsid w:val="008060B3"/>
    <w:rsid w:val="008072C7"/>
    <w:rsid w:val="00821685"/>
    <w:rsid w:val="00832703"/>
    <w:rsid w:val="0084426A"/>
    <w:rsid w:val="008567B7"/>
    <w:rsid w:val="008578FB"/>
    <w:rsid w:val="00866B78"/>
    <w:rsid w:val="00866F0D"/>
    <w:rsid w:val="00867610"/>
    <w:rsid w:val="00874B2D"/>
    <w:rsid w:val="00880836"/>
    <w:rsid w:val="00881402"/>
    <w:rsid w:val="00883B91"/>
    <w:rsid w:val="00884CD9"/>
    <w:rsid w:val="00885950"/>
    <w:rsid w:val="00887132"/>
    <w:rsid w:val="008960F8"/>
    <w:rsid w:val="008B16B4"/>
    <w:rsid w:val="008B186E"/>
    <w:rsid w:val="008B20D8"/>
    <w:rsid w:val="008B4657"/>
    <w:rsid w:val="008B54E2"/>
    <w:rsid w:val="008B69F3"/>
    <w:rsid w:val="008C4DF4"/>
    <w:rsid w:val="008C620F"/>
    <w:rsid w:val="008C72A2"/>
    <w:rsid w:val="008C7400"/>
    <w:rsid w:val="008D24D1"/>
    <w:rsid w:val="008D365F"/>
    <w:rsid w:val="008D5A9F"/>
    <w:rsid w:val="008D6F43"/>
    <w:rsid w:val="008E2926"/>
    <w:rsid w:val="008E347C"/>
    <w:rsid w:val="008F29C9"/>
    <w:rsid w:val="008F29D4"/>
    <w:rsid w:val="008F3737"/>
    <w:rsid w:val="00900A0A"/>
    <w:rsid w:val="00901392"/>
    <w:rsid w:val="00905500"/>
    <w:rsid w:val="00912FF0"/>
    <w:rsid w:val="009131F3"/>
    <w:rsid w:val="00917E87"/>
    <w:rsid w:val="00920AE9"/>
    <w:rsid w:val="00921BC1"/>
    <w:rsid w:val="00926796"/>
    <w:rsid w:val="00932E17"/>
    <w:rsid w:val="009426C8"/>
    <w:rsid w:val="00945EDC"/>
    <w:rsid w:val="009508AB"/>
    <w:rsid w:val="00955EFB"/>
    <w:rsid w:val="00963A2D"/>
    <w:rsid w:val="0096658B"/>
    <w:rsid w:val="009666FC"/>
    <w:rsid w:val="00973F72"/>
    <w:rsid w:val="00974EFE"/>
    <w:rsid w:val="00975BEE"/>
    <w:rsid w:val="009776D3"/>
    <w:rsid w:val="009857E9"/>
    <w:rsid w:val="00991070"/>
    <w:rsid w:val="00992D8E"/>
    <w:rsid w:val="00997E1C"/>
    <w:rsid w:val="009A5D83"/>
    <w:rsid w:val="009B395D"/>
    <w:rsid w:val="009C50D3"/>
    <w:rsid w:val="009C6D9A"/>
    <w:rsid w:val="009C7847"/>
    <w:rsid w:val="009D1ABF"/>
    <w:rsid w:val="009D21FB"/>
    <w:rsid w:val="009D4359"/>
    <w:rsid w:val="009E1A43"/>
    <w:rsid w:val="009E1AD7"/>
    <w:rsid w:val="009F3E18"/>
    <w:rsid w:val="00A00ABD"/>
    <w:rsid w:val="00A020C2"/>
    <w:rsid w:val="00A0554E"/>
    <w:rsid w:val="00A1088B"/>
    <w:rsid w:val="00A112E2"/>
    <w:rsid w:val="00A15D1D"/>
    <w:rsid w:val="00A1632E"/>
    <w:rsid w:val="00A168C8"/>
    <w:rsid w:val="00A27607"/>
    <w:rsid w:val="00A312BB"/>
    <w:rsid w:val="00A32BF4"/>
    <w:rsid w:val="00A47F0B"/>
    <w:rsid w:val="00A5385D"/>
    <w:rsid w:val="00A542B9"/>
    <w:rsid w:val="00A6117B"/>
    <w:rsid w:val="00A672E6"/>
    <w:rsid w:val="00A701E8"/>
    <w:rsid w:val="00A7116B"/>
    <w:rsid w:val="00A85B89"/>
    <w:rsid w:val="00A866A2"/>
    <w:rsid w:val="00A93CD9"/>
    <w:rsid w:val="00A96B41"/>
    <w:rsid w:val="00A97029"/>
    <w:rsid w:val="00AA14C1"/>
    <w:rsid w:val="00AB12B7"/>
    <w:rsid w:val="00AB4C94"/>
    <w:rsid w:val="00AD1120"/>
    <w:rsid w:val="00AD31E6"/>
    <w:rsid w:val="00AD7E63"/>
    <w:rsid w:val="00AE064D"/>
    <w:rsid w:val="00AE08DF"/>
    <w:rsid w:val="00AE17C1"/>
    <w:rsid w:val="00AE4767"/>
    <w:rsid w:val="00AE5DAF"/>
    <w:rsid w:val="00AF5B53"/>
    <w:rsid w:val="00AF7CDC"/>
    <w:rsid w:val="00B01508"/>
    <w:rsid w:val="00B06C86"/>
    <w:rsid w:val="00B07A72"/>
    <w:rsid w:val="00B108E1"/>
    <w:rsid w:val="00B115AB"/>
    <w:rsid w:val="00B2397E"/>
    <w:rsid w:val="00B24A0C"/>
    <w:rsid w:val="00B33A66"/>
    <w:rsid w:val="00B42462"/>
    <w:rsid w:val="00B43D46"/>
    <w:rsid w:val="00B56815"/>
    <w:rsid w:val="00B87C74"/>
    <w:rsid w:val="00BA34E6"/>
    <w:rsid w:val="00BA4EF4"/>
    <w:rsid w:val="00BA509F"/>
    <w:rsid w:val="00BA7BE9"/>
    <w:rsid w:val="00BB0621"/>
    <w:rsid w:val="00BB1CA4"/>
    <w:rsid w:val="00BC2D17"/>
    <w:rsid w:val="00BC2F82"/>
    <w:rsid w:val="00BC4BEB"/>
    <w:rsid w:val="00BC6E40"/>
    <w:rsid w:val="00BE1287"/>
    <w:rsid w:val="00BF0E8E"/>
    <w:rsid w:val="00C02474"/>
    <w:rsid w:val="00C10F5F"/>
    <w:rsid w:val="00C12147"/>
    <w:rsid w:val="00C12F7F"/>
    <w:rsid w:val="00C328FE"/>
    <w:rsid w:val="00C360B1"/>
    <w:rsid w:val="00C37199"/>
    <w:rsid w:val="00C4440F"/>
    <w:rsid w:val="00C44C44"/>
    <w:rsid w:val="00C5643A"/>
    <w:rsid w:val="00C736B2"/>
    <w:rsid w:val="00C842F0"/>
    <w:rsid w:val="00C91C58"/>
    <w:rsid w:val="00C91FEF"/>
    <w:rsid w:val="00C96895"/>
    <w:rsid w:val="00CA6E8F"/>
    <w:rsid w:val="00CB40E3"/>
    <w:rsid w:val="00CB5B61"/>
    <w:rsid w:val="00CC099F"/>
    <w:rsid w:val="00CC293B"/>
    <w:rsid w:val="00CC628C"/>
    <w:rsid w:val="00CE74AC"/>
    <w:rsid w:val="00CF158E"/>
    <w:rsid w:val="00D01233"/>
    <w:rsid w:val="00D03E1D"/>
    <w:rsid w:val="00D060CB"/>
    <w:rsid w:val="00D166BB"/>
    <w:rsid w:val="00D215CF"/>
    <w:rsid w:val="00D320E6"/>
    <w:rsid w:val="00D33230"/>
    <w:rsid w:val="00D44732"/>
    <w:rsid w:val="00D46F94"/>
    <w:rsid w:val="00D53B9D"/>
    <w:rsid w:val="00D72DAD"/>
    <w:rsid w:val="00D818FC"/>
    <w:rsid w:val="00D82F95"/>
    <w:rsid w:val="00DA42FB"/>
    <w:rsid w:val="00DA5CAE"/>
    <w:rsid w:val="00DB3C9E"/>
    <w:rsid w:val="00DB75A9"/>
    <w:rsid w:val="00DC5990"/>
    <w:rsid w:val="00DD00EB"/>
    <w:rsid w:val="00DE5876"/>
    <w:rsid w:val="00DE5BBF"/>
    <w:rsid w:val="00DF081B"/>
    <w:rsid w:val="00E037D6"/>
    <w:rsid w:val="00E04489"/>
    <w:rsid w:val="00E06E86"/>
    <w:rsid w:val="00E140CC"/>
    <w:rsid w:val="00E15999"/>
    <w:rsid w:val="00E36EC2"/>
    <w:rsid w:val="00E5084F"/>
    <w:rsid w:val="00E53BF2"/>
    <w:rsid w:val="00E60B2A"/>
    <w:rsid w:val="00E70D63"/>
    <w:rsid w:val="00E71FAD"/>
    <w:rsid w:val="00E75004"/>
    <w:rsid w:val="00E75F07"/>
    <w:rsid w:val="00E8077F"/>
    <w:rsid w:val="00E8180C"/>
    <w:rsid w:val="00E84558"/>
    <w:rsid w:val="00E94AC7"/>
    <w:rsid w:val="00EA3D6C"/>
    <w:rsid w:val="00EA61EE"/>
    <w:rsid w:val="00EB3758"/>
    <w:rsid w:val="00EB461B"/>
    <w:rsid w:val="00EB7951"/>
    <w:rsid w:val="00ED131B"/>
    <w:rsid w:val="00ED2527"/>
    <w:rsid w:val="00ED5181"/>
    <w:rsid w:val="00ED54D1"/>
    <w:rsid w:val="00EE087D"/>
    <w:rsid w:val="00EE29BA"/>
    <w:rsid w:val="00EE3B51"/>
    <w:rsid w:val="00EE6060"/>
    <w:rsid w:val="00EF05DA"/>
    <w:rsid w:val="00F024E2"/>
    <w:rsid w:val="00F070C5"/>
    <w:rsid w:val="00F0781E"/>
    <w:rsid w:val="00F078A4"/>
    <w:rsid w:val="00F1052A"/>
    <w:rsid w:val="00F138B4"/>
    <w:rsid w:val="00F2738F"/>
    <w:rsid w:val="00F31B07"/>
    <w:rsid w:val="00F36CC8"/>
    <w:rsid w:val="00F4161F"/>
    <w:rsid w:val="00F5265A"/>
    <w:rsid w:val="00F736AE"/>
    <w:rsid w:val="00F7613B"/>
    <w:rsid w:val="00F7658C"/>
    <w:rsid w:val="00F80C88"/>
    <w:rsid w:val="00F9215F"/>
    <w:rsid w:val="00F979FB"/>
    <w:rsid w:val="00FA3FFF"/>
    <w:rsid w:val="00FA72DF"/>
    <w:rsid w:val="00FB62C7"/>
    <w:rsid w:val="00FC30B5"/>
    <w:rsid w:val="00FC6911"/>
    <w:rsid w:val="00FD557F"/>
    <w:rsid w:val="00FD5F7D"/>
    <w:rsid w:val="00FE12DD"/>
    <w:rsid w:val="00FE4923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7C6"/>
    <w:rPr>
      <w:rFonts w:ascii="Times New Roman" w:eastAsia="Batang" w:hAnsi="Times New Roman"/>
      <w:sz w:val="24"/>
      <w:szCs w:val="24"/>
      <w:lang w:val="nl-NL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5A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A6C"/>
    <w:rPr>
      <w:rFonts w:ascii="Tahoma" w:eastAsia="Batang" w:hAnsi="Tahoma" w:cs="Tahoma"/>
      <w:sz w:val="16"/>
      <w:szCs w:val="16"/>
      <w:lang w:val="nl-NL" w:eastAsia="ko-K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4D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4D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4DA6"/>
    <w:rPr>
      <w:rFonts w:ascii="Times New Roman" w:eastAsia="Batang" w:hAnsi="Times New Roman"/>
      <w:sz w:val="20"/>
      <w:szCs w:val="20"/>
      <w:lang w:val="nl-NL" w:eastAsia="ko-K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4D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4DA6"/>
    <w:rPr>
      <w:rFonts w:ascii="Times New Roman" w:eastAsia="Batang" w:hAnsi="Times New Roman"/>
      <w:b/>
      <w:bCs/>
      <w:sz w:val="20"/>
      <w:szCs w:val="20"/>
      <w:lang w:val="nl-NL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7C6"/>
    <w:rPr>
      <w:rFonts w:ascii="Times New Roman" w:eastAsia="Batang" w:hAnsi="Times New Roman"/>
      <w:sz w:val="24"/>
      <w:szCs w:val="24"/>
      <w:lang w:val="nl-NL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5A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A6C"/>
    <w:rPr>
      <w:rFonts w:ascii="Tahoma" w:eastAsia="Batang" w:hAnsi="Tahoma" w:cs="Tahoma"/>
      <w:sz w:val="16"/>
      <w:szCs w:val="16"/>
      <w:lang w:val="nl-NL" w:eastAsia="ko-K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4D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4D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4DA6"/>
    <w:rPr>
      <w:rFonts w:ascii="Times New Roman" w:eastAsia="Batang" w:hAnsi="Times New Roman"/>
      <w:sz w:val="20"/>
      <w:szCs w:val="20"/>
      <w:lang w:val="nl-NL" w:eastAsia="ko-K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4D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4DA6"/>
    <w:rPr>
      <w:rFonts w:ascii="Times New Roman" w:eastAsia="Batang" w:hAnsi="Times New Roman"/>
      <w:b/>
      <w:bCs/>
      <w:sz w:val="20"/>
      <w:szCs w:val="20"/>
      <w:lang w:val="nl-N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MO.BS</dc:creator>
  <cp:lastModifiedBy>Beuker, GH</cp:lastModifiedBy>
  <cp:revision>5</cp:revision>
  <cp:lastPrinted>2018-10-05T11:21:00Z</cp:lastPrinted>
  <dcterms:created xsi:type="dcterms:W3CDTF">2020-07-02T06:22:00Z</dcterms:created>
  <dcterms:modified xsi:type="dcterms:W3CDTF">2020-09-07T15:03:00Z</dcterms:modified>
</cp:coreProperties>
</file>